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16" w:rsidRDefault="003E3416" w:rsidP="003E3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Owieczki i Zuchy</w:t>
      </w:r>
    </w:p>
    <w:p w:rsidR="003E3416" w:rsidRDefault="003E3416" w:rsidP="003E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wysłuchacie opowiadania o zabawie i sprzątaniu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416" w:rsidRPr="00D071B8" w:rsidRDefault="003E3416" w:rsidP="003E3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piosenki na przywitanie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>. 1</w:t>
      </w:r>
    </w:p>
    <w:p w:rsidR="003E3416" w:rsidRDefault="003E3416" w:rsidP="003E34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Zaśpiewajcie piosenkę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 BOX, </w:t>
      </w:r>
      <w:r w:rsidRPr="00185F7A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 </w:t>
      </w:r>
      <w:r>
        <w:rPr>
          <w:rFonts w:ascii="Times New Roman" w:hAnsi="Times New Roman" w:cs="Times New Roman"/>
          <w:sz w:val="24"/>
          <w:szCs w:val="24"/>
        </w:rPr>
        <w:t>wykorzystując przygotowane przez siebie karty obrazkowe. W odpowiednim momencie piosenki podnoście do góry właściwą kartę DOLL, TEDDY, CAR, BALL.</w:t>
      </w:r>
    </w:p>
    <w:p w:rsidR="003E3416" w:rsidRPr="002A0829" w:rsidRDefault="003E3416" w:rsidP="003E34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Teraz odtwórzcie </w:t>
      </w:r>
      <w:r>
        <w:rPr>
          <w:rFonts w:ascii="Times New Roman" w:hAnsi="Times New Roman" w:cs="Times New Roman"/>
          <w:b/>
          <w:sz w:val="24"/>
          <w:szCs w:val="24"/>
        </w:rPr>
        <w:t>nagranie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 nr.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 zaśpiewajcie piosenkę w wersji karaoke.</w:t>
      </w:r>
    </w:p>
    <w:p w:rsidR="003E3416" w:rsidRDefault="003E3416" w:rsidP="003E34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nauczymy się nowej piosenki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</w:t>
      </w:r>
    </w:p>
    <w:p w:rsidR="003E3416" w:rsidRDefault="003E3416" w:rsidP="003E34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9 </w:t>
      </w:r>
      <w:r>
        <w:rPr>
          <w:rFonts w:ascii="Times New Roman" w:hAnsi="Times New Roman" w:cs="Times New Roman"/>
          <w:sz w:val="24"/>
          <w:szCs w:val="24"/>
        </w:rPr>
        <w:t xml:space="preserve">TIME FOR A SONG, następnie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8 – </w:t>
      </w:r>
      <w:r>
        <w:rPr>
          <w:rFonts w:ascii="Times New Roman" w:hAnsi="Times New Roman" w:cs="Times New Roman"/>
          <w:sz w:val="24"/>
          <w:szCs w:val="24"/>
        </w:rPr>
        <w:t>wysłuchajcie nowej piosenki. Odtwórzcie nagranie ponownie i spróbujcie przyłączyć się do śpiewania.</w:t>
      </w:r>
    </w:p>
    <w:p w:rsidR="003E3416" w:rsidRDefault="003E3416" w:rsidP="003E34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Zaśpiewajcie piosenkę ponownie, wykorzystując narysowany przez siebie plakat. W odpowiednim momencie pokazujcie właściwe ilustracje; DOLL, TEDDY, CAR, BALL.</w:t>
      </w:r>
    </w:p>
    <w:p w:rsidR="003E3416" w:rsidRPr="00D071B8" w:rsidRDefault="003E3416" w:rsidP="003E34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1B8">
        <w:rPr>
          <w:rFonts w:ascii="Times New Roman" w:hAnsi="Times New Roman" w:cs="Times New Roman"/>
          <w:sz w:val="24"/>
          <w:szCs w:val="24"/>
        </w:rPr>
        <w:t xml:space="preserve">Przypomnijcie sobie teraz zwroty i wyrażenia, które pojawiły się  w naszej historyjce, </w:t>
      </w:r>
      <w:r w:rsidRPr="00D071B8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D071B8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D07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E3416" w:rsidRPr="00185F7A" w:rsidRDefault="003E3416" w:rsidP="003E34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 xml:space="preserve">Piosenka na pożegnanie – </w:t>
      </w:r>
      <w:r w:rsidRPr="00185F7A">
        <w:rPr>
          <w:rFonts w:ascii="Times New Roman" w:hAnsi="Times New Roman" w:cs="Times New Roman"/>
          <w:b/>
          <w:sz w:val="24"/>
          <w:szCs w:val="24"/>
        </w:rPr>
        <w:t>nagranie nr.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3E3416" w:rsidRDefault="003E3416" w:rsidP="003E3416"/>
    <w:p w:rsidR="003E3416" w:rsidRDefault="003E3416" w:rsidP="003E3416"/>
    <w:p w:rsidR="003E3416" w:rsidRDefault="003E3416" w:rsidP="003E3416"/>
    <w:p w:rsidR="00AF4AFA" w:rsidRDefault="00AF4AFA"/>
    <w:sectPr w:rsidR="00AF4AFA" w:rsidSect="000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A80"/>
    <w:multiLevelType w:val="hybridMultilevel"/>
    <w:tmpl w:val="9D00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E0743"/>
    <w:multiLevelType w:val="hybridMultilevel"/>
    <w:tmpl w:val="090A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43D2C"/>
    <w:multiLevelType w:val="hybridMultilevel"/>
    <w:tmpl w:val="E52C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E3416"/>
    <w:rsid w:val="003E3416"/>
    <w:rsid w:val="00A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</cp:revision>
  <dcterms:created xsi:type="dcterms:W3CDTF">2020-06-16T21:03:00Z</dcterms:created>
  <dcterms:modified xsi:type="dcterms:W3CDTF">2020-06-16T21:04:00Z</dcterms:modified>
</cp:coreProperties>
</file>