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B7" w:rsidRPr="00047706" w:rsidRDefault="008605B7" w:rsidP="00860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 </w:t>
      </w:r>
      <w:r>
        <w:rPr>
          <w:rFonts w:ascii="Times New Roman" w:hAnsi="Times New Roman" w:cs="Times New Roman"/>
          <w:b/>
          <w:sz w:val="24"/>
          <w:szCs w:val="24"/>
        </w:rPr>
        <w:t>Owieczki i Zuchy</w:t>
      </w:r>
    </w:p>
    <w:p w:rsidR="008605B7" w:rsidRPr="00D071B8" w:rsidRDefault="008605B7" w:rsidP="008605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Zacznijmy od piosenki na przywitanie </w:t>
      </w:r>
      <w:r w:rsidRPr="00185F7A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 w:rsidRPr="00185F7A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185F7A">
        <w:rPr>
          <w:rFonts w:ascii="Times New Roman" w:hAnsi="Times New Roman" w:cs="Times New Roman"/>
          <w:b/>
          <w:sz w:val="24"/>
          <w:szCs w:val="24"/>
        </w:rPr>
        <w:t>. 1</w:t>
      </w:r>
    </w:p>
    <w:p w:rsidR="008605B7" w:rsidRDefault="008605B7" w:rsidP="008605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Zaśpiewajcie piosenkę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THE BOX, </w:t>
      </w:r>
      <w:r w:rsidRPr="00185F7A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granie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6 </w:t>
      </w:r>
      <w:r>
        <w:rPr>
          <w:rFonts w:ascii="Times New Roman" w:hAnsi="Times New Roman" w:cs="Times New Roman"/>
          <w:sz w:val="24"/>
          <w:szCs w:val="24"/>
        </w:rPr>
        <w:t>wykorzystując przygotowane przez siebie karty obrazkowe. W odpowiednim momencie piosenki podnoście do góry właściwą kartę DOLL, TEDDY, CAR, BALL.</w:t>
      </w:r>
    </w:p>
    <w:p w:rsidR="008605B7" w:rsidRPr="002A0829" w:rsidRDefault="008605B7" w:rsidP="008605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Teraz odtwórzcie </w:t>
      </w:r>
      <w:r>
        <w:rPr>
          <w:rFonts w:ascii="Times New Roman" w:hAnsi="Times New Roman" w:cs="Times New Roman"/>
          <w:b/>
          <w:sz w:val="24"/>
          <w:szCs w:val="24"/>
        </w:rPr>
        <w:t>nagranie</w:t>
      </w:r>
      <w:r w:rsidRPr="00185F7A">
        <w:rPr>
          <w:rFonts w:ascii="Times New Roman" w:hAnsi="Times New Roman" w:cs="Times New Roman"/>
          <w:b/>
          <w:sz w:val="24"/>
          <w:szCs w:val="24"/>
        </w:rPr>
        <w:t xml:space="preserve"> nr.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i zaśpiewajcie piosenkę w wersji karaoke.</w:t>
      </w:r>
    </w:p>
    <w:p w:rsidR="003F6804" w:rsidRPr="003F6804" w:rsidRDefault="00047706" w:rsidP="000477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</w:t>
      </w:r>
      <w:r w:rsidR="0086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5B7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="008605B7">
        <w:rPr>
          <w:rFonts w:ascii="Times New Roman" w:hAnsi="Times New Roman" w:cs="Times New Roman"/>
          <w:sz w:val="24"/>
          <w:szCs w:val="24"/>
        </w:rPr>
        <w:t xml:space="preserve"> PLAY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5B7" w:rsidRPr="00047706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 w:rsidR="008605B7" w:rsidRPr="00047706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8605B7" w:rsidRPr="00047706">
        <w:rPr>
          <w:rFonts w:ascii="Times New Roman" w:hAnsi="Times New Roman" w:cs="Times New Roman"/>
          <w:b/>
          <w:sz w:val="24"/>
          <w:szCs w:val="24"/>
        </w:rPr>
        <w:t>. 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05B7" w:rsidRPr="003F6804" w:rsidRDefault="00047706" w:rsidP="000477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6804">
        <w:rPr>
          <w:rFonts w:ascii="Times New Roman" w:hAnsi="Times New Roman" w:cs="Times New Roman"/>
          <w:sz w:val="24"/>
          <w:szCs w:val="24"/>
        </w:rPr>
        <w:t>Dzisiaj nauczymy się nowej piosenki TIDY UP STORY SONG</w:t>
      </w:r>
      <w:r w:rsidRPr="003F6804">
        <w:rPr>
          <w:rFonts w:ascii="Times New Roman" w:hAnsi="Times New Roman" w:cs="Times New Roman"/>
          <w:b/>
          <w:sz w:val="24"/>
          <w:szCs w:val="24"/>
        </w:rPr>
        <w:t>, nagranie nr.</w:t>
      </w:r>
      <w:r w:rsidR="00F2466F">
        <w:rPr>
          <w:rFonts w:ascii="Times New Roman" w:hAnsi="Times New Roman" w:cs="Times New Roman"/>
          <w:b/>
          <w:sz w:val="24"/>
          <w:szCs w:val="24"/>
        </w:rPr>
        <w:t>12</w:t>
      </w:r>
    </w:p>
    <w:p w:rsidR="008605B7" w:rsidRPr="00185F7A" w:rsidRDefault="008605B7" w:rsidP="008605B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4020F">
        <w:rPr>
          <w:rFonts w:ascii="Times New Roman" w:hAnsi="Times New Roman" w:cs="Times New Roman"/>
          <w:sz w:val="24"/>
          <w:szCs w:val="24"/>
        </w:rPr>
        <w:t xml:space="preserve">Piosenka na pożegnanie – </w:t>
      </w:r>
      <w:r w:rsidRPr="00185F7A">
        <w:rPr>
          <w:rFonts w:ascii="Times New Roman" w:hAnsi="Times New Roman" w:cs="Times New Roman"/>
          <w:b/>
          <w:sz w:val="24"/>
          <w:szCs w:val="24"/>
        </w:rPr>
        <w:t>nagranie nr.</w:t>
      </w: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8605B7" w:rsidRDefault="008605B7" w:rsidP="008605B7"/>
    <w:p w:rsidR="008605B7" w:rsidRDefault="008605B7" w:rsidP="008605B7"/>
    <w:p w:rsidR="008605B7" w:rsidRDefault="008605B7" w:rsidP="008605B7"/>
    <w:p w:rsidR="008605B7" w:rsidRDefault="008605B7" w:rsidP="008605B7"/>
    <w:p w:rsidR="00C412B4" w:rsidRDefault="00C412B4"/>
    <w:sectPr w:rsidR="00C412B4" w:rsidSect="000E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43A80"/>
    <w:multiLevelType w:val="hybridMultilevel"/>
    <w:tmpl w:val="9D00A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C167B"/>
    <w:multiLevelType w:val="hybridMultilevel"/>
    <w:tmpl w:val="960E3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E0743"/>
    <w:multiLevelType w:val="hybridMultilevel"/>
    <w:tmpl w:val="090A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43D2C"/>
    <w:multiLevelType w:val="hybridMultilevel"/>
    <w:tmpl w:val="E52C5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5B7"/>
    <w:rsid w:val="00047706"/>
    <w:rsid w:val="003F6804"/>
    <w:rsid w:val="008605B7"/>
    <w:rsid w:val="00C412B4"/>
    <w:rsid w:val="00F2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4</cp:revision>
  <dcterms:created xsi:type="dcterms:W3CDTF">2020-06-27T11:44:00Z</dcterms:created>
  <dcterms:modified xsi:type="dcterms:W3CDTF">2020-06-27T11:52:00Z</dcterms:modified>
</cp:coreProperties>
</file>