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E1" w:rsidRPr="001A03D0" w:rsidRDefault="00EC7C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Drodzy rodzice, oto propozycja</w:t>
      </w:r>
      <w:bookmarkStart w:id="0" w:name="_GoBack"/>
      <w:bookmarkEnd w:id="0"/>
      <w:r w:rsidR="001A03D0" w:rsidRPr="001A03D0">
        <w:rPr>
          <w:rFonts w:ascii="Times New Roman" w:hAnsi="Times New Roman" w:cs="Times New Roman"/>
          <w:sz w:val="28"/>
          <w:szCs w:val="28"/>
        </w:rPr>
        <w:t xml:space="preserve"> kart pracy na nadchodzący tydzień:</w:t>
      </w:r>
    </w:p>
    <w:p w:rsidR="001A03D0" w:rsidRPr="001A03D0" w:rsidRDefault="001A03D0">
      <w:pPr>
        <w:rPr>
          <w:rFonts w:ascii="Times New Roman" w:hAnsi="Times New Roman" w:cs="Times New Roman"/>
          <w:sz w:val="24"/>
          <w:szCs w:val="24"/>
        </w:rPr>
      </w:pPr>
    </w:p>
    <w:p w:rsidR="00AF48E1" w:rsidRDefault="00AF48E1" w:rsidP="00AF48E1">
      <w:pPr>
        <w:jc w:val="center"/>
      </w:pPr>
      <w:r w:rsidRPr="00AF48E1">
        <w:rPr>
          <w:noProof/>
          <w:lang w:eastAsia="pl-PL"/>
        </w:rPr>
        <w:drawing>
          <wp:inline distT="0" distB="0" distL="0" distR="0" wp14:anchorId="571E75BE" wp14:editId="4697CE51">
            <wp:extent cx="6257925" cy="6337283"/>
            <wp:effectExtent l="0" t="0" r="0" b="6985"/>
            <wp:docPr id="3" name="Obraz 3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27" cy="634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 w:rsidP="001A03D0">
      <w:r w:rsidRPr="00AF48E1">
        <w:rPr>
          <w:noProof/>
          <w:lang w:eastAsia="pl-PL"/>
        </w:rPr>
        <w:lastRenderedPageBreak/>
        <w:drawing>
          <wp:inline distT="0" distB="0" distL="0" distR="0" wp14:anchorId="0D7A7F8A" wp14:editId="2F7B8F96">
            <wp:extent cx="6524625" cy="5476875"/>
            <wp:effectExtent l="0" t="0" r="9525" b="9525"/>
            <wp:docPr id="4" name="Obraz 4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69" cy="547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 w:rsidP="00AF48E1">
      <w:pPr>
        <w:jc w:val="center"/>
      </w:pPr>
      <w:r w:rsidRPr="00AF48E1">
        <w:rPr>
          <w:noProof/>
          <w:lang w:eastAsia="pl-PL"/>
        </w:rPr>
        <w:lastRenderedPageBreak/>
        <w:drawing>
          <wp:inline distT="0" distB="0" distL="0" distR="0" wp14:anchorId="2D4C8EE6" wp14:editId="6D12DDA7">
            <wp:extent cx="5760720" cy="7267137"/>
            <wp:effectExtent l="0" t="0" r="0" b="0"/>
            <wp:docPr id="13" name="Obraz 13" descr="https://scontent-frx5-1.xx.fbcdn.net/v/t1.15752-9/92288485_205149327443338_8569956684766642176_n.jpg?_nc_cat=100&amp;_nc_sid=b96e70&amp;_nc_ohc=w23xXcMQ5bAAX_4tphZ&amp;_nc_ht=scontent-frx5-1.xx&amp;oh=1192f6b64a96a1e4df9f5a6c0c0814d0&amp;oe=5EAE26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x5-1.xx.fbcdn.net/v/t1.15752-9/92288485_205149327443338_8569956684766642176_n.jpg?_nc_cat=100&amp;_nc_sid=b96e70&amp;_nc_ohc=w23xXcMQ5bAAX_4tphZ&amp;_nc_ht=scontent-frx5-1.xx&amp;oh=1192f6b64a96a1e4df9f5a6c0c0814d0&amp;oe=5EAE262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6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 w:rsidP="00AF48E1">
      <w:pPr>
        <w:jc w:val="center"/>
      </w:pPr>
      <w:r w:rsidRPr="00AF48E1">
        <w:rPr>
          <w:noProof/>
          <w:lang w:eastAsia="pl-PL"/>
        </w:rPr>
        <w:lastRenderedPageBreak/>
        <w:drawing>
          <wp:inline distT="0" distB="0" distL="0" distR="0" wp14:anchorId="6D775ECA" wp14:editId="177C4CCB">
            <wp:extent cx="5760720" cy="7053943"/>
            <wp:effectExtent l="0" t="0" r="0" b="0"/>
            <wp:docPr id="12" name="Obraz 12" descr="https://scontent-frt3-1.xx.fbcdn.net/v/t1.15752-9/91700507_153556112628497_4449198609526685696_n.jpg?_nc_cat=108&amp;_nc_sid=b96e70&amp;_nc_ohc=Kpyy5LBkNwwAX9ebWBF&amp;_nc_ht=scontent-frt3-1.xx&amp;oh=3262f3f5c2e4441e68af995f6554c3f7&amp;oe=5EAC42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frt3-1.xx.fbcdn.net/v/t1.15752-9/91700507_153556112628497_4449198609526685696_n.jpg?_nc_cat=108&amp;_nc_sid=b96e70&amp;_nc_ohc=Kpyy5LBkNwwAX9ebWBF&amp;_nc_ht=scontent-frt3-1.xx&amp;oh=3262f3f5c2e4441e68af995f6554c3f7&amp;oe=5EAC428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 w:rsidP="001A03D0">
      <w:pPr>
        <w:jc w:val="center"/>
      </w:pPr>
      <w:r w:rsidRPr="00AF48E1">
        <w:rPr>
          <w:noProof/>
          <w:lang w:eastAsia="pl-PL"/>
        </w:rPr>
        <w:lastRenderedPageBreak/>
        <w:drawing>
          <wp:inline distT="0" distB="0" distL="0" distR="0" wp14:anchorId="6E8321A3" wp14:editId="37AE52D1">
            <wp:extent cx="5760720" cy="7680960"/>
            <wp:effectExtent l="0" t="0" r="0" b="0"/>
            <wp:docPr id="5" name="Obraz 5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836" w:rsidRDefault="00C03836" w:rsidP="001A03D0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B1B50F0">
            <wp:extent cx="5761355" cy="72612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26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48E1" w:rsidRDefault="00AF48E1" w:rsidP="001A03D0">
      <w:pPr>
        <w:jc w:val="center"/>
      </w:pPr>
    </w:p>
    <w:p w:rsidR="001A03D0" w:rsidRDefault="001A03D0" w:rsidP="001A03D0">
      <w:pPr>
        <w:jc w:val="center"/>
      </w:pPr>
      <w:r w:rsidRPr="001A03D0">
        <w:rPr>
          <w:noProof/>
          <w:lang w:eastAsia="pl-PL"/>
        </w:rPr>
        <w:lastRenderedPageBreak/>
        <w:drawing>
          <wp:inline distT="0" distB="0" distL="0" distR="0" wp14:anchorId="5FAFB21D" wp14:editId="7250F147">
            <wp:extent cx="5760720" cy="7403335"/>
            <wp:effectExtent l="0" t="0" r="0" b="7620"/>
            <wp:docPr id="15" name="Obraz 15" descr="https://scontent-frt3-2.xx.fbcdn.net/v/t1.15752-9/91999050_604135043518566_7207499892044857344_n.jpg?_nc_cat=107&amp;_nc_sid=b96e70&amp;_nc_ohc=78928Enme0oAX9WuaxZ&amp;_nc_ht=scontent-frt3-2.xx&amp;oh=1f0ed309af3134cd71b3f4d5acddfd6c&amp;oe=5EAD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frt3-2.xx.fbcdn.net/v/t1.15752-9/91999050_604135043518566_7207499892044857344_n.jpg?_nc_cat=107&amp;_nc_sid=b96e70&amp;_nc_ohc=78928Enme0oAX9WuaxZ&amp;_nc_ht=scontent-frt3-2.xx&amp;oh=1f0ed309af3134cd71b3f4d5acddfd6c&amp;oe=5EAD20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563" w:rsidRDefault="00E53563" w:rsidP="001A03D0">
      <w:pPr>
        <w:jc w:val="center"/>
      </w:pPr>
      <w:r w:rsidRPr="00E53563">
        <w:rPr>
          <w:noProof/>
          <w:lang w:eastAsia="pl-PL"/>
        </w:rPr>
        <w:lastRenderedPageBreak/>
        <w:drawing>
          <wp:inline distT="0" distB="0" distL="0" distR="0" wp14:anchorId="7934848A" wp14:editId="6ECDA927">
            <wp:extent cx="5760720" cy="7968719"/>
            <wp:effectExtent l="0" t="0" r="0" b="0"/>
            <wp:docPr id="11" name="Obraz 11" descr="https://scontent-frt3-1.xx.fbcdn.net/v/t1.15752-9/92272755_206348410660274_5481288179992494080_n.jpg?_nc_cat=102&amp;_nc_sid=b96e70&amp;_nc_ohc=KYpp4cT7aGgAX-XdrtP&amp;_nc_ht=scontent-frt3-1.xx&amp;oh=f02cb2fc324c40b4ade2110d35e082cf&amp;oe=5EB50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v/t1.15752-9/92272755_206348410660274_5481288179992494080_n.jpg?_nc_cat=102&amp;_nc_sid=b96e70&amp;_nc_ohc=KYpp4cT7aGgAX-XdrtP&amp;_nc_ht=scontent-frt3-1.xx&amp;oh=f02cb2fc324c40b4ade2110d35e082cf&amp;oe=5EB5036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0" w:rsidRDefault="001A03D0" w:rsidP="001A03D0">
      <w:pPr>
        <w:jc w:val="center"/>
      </w:pPr>
      <w:r w:rsidRPr="001A03D0">
        <w:rPr>
          <w:noProof/>
          <w:lang w:eastAsia="pl-PL"/>
        </w:rPr>
        <w:lastRenderedPageBreak/>
        <w:drawing>
          <wp:inline distT="0" distB="0" distL="0" distR="0" wp14:anchorId="168F1960" wp14:editId="0ACD46EE">
            <wp:extent cx="5760720" cy="5430679"/>
            <wp:effectExtent l="0" t="0" r="0" b="0"/>
            <wp:docPr id="14" name="Obraz 14" descr="https://scontent-frx5-1.xx.fbcdn.net/v/t1.15752-9/91715059_220812779132756_2601911266888908800_n.jpg?_nc_cat=105&amp;_nc_sid=b96e70&amp;_nc_ohc=-3NgudIty3cAX9hnhit&amp;_nc_ht=scontent-frx5-1.xx&amp;oh=088a9e0ee45e6fcae82a00af29be3ddf&amp;oe=5EAC5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frx5-1.xx.fbcdn.net/v/t1.15752-9/91715059_220812779132756_2601911266888908800_n.jpg?_nc_cat=105&amp;_nc_sid=b96e70&amp;_nc_ohc=-3NgudIty3cAX9hnhit&amp;_nc_ht=scontent-frx5-1.xx&amp;oh=088a9e0ee45e6fcae82a00af29be3ddf&amp;oe=5EAC5BA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3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0" w:rsidRDefault="001A03D0" w:rsidP="001A03D0">
      <w:pPr>
        <w:jc w:val="center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31AD67C" wp14:editId="24EA75A5">
                <wp:extent cx="304800" cy="304800"/>
                <wp:effectExtent l="0" t="0" r="0" b="0"/>
                <wp:docPr id="26" name="AutoShape 28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8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FJVczThAgAA7w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Prostokąt 27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7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it66A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6Uit66AIAAPA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1A03D0" w:rsidRDefault="001A03D0"/>
    <w:p w:rsidR="001A03D0" w:rsidRDefault="001A03D0"/>
    <w:p w:rsidR="001A03D0" w:rsidRDefault="001A03D0">
      <w:r w:rsidRPr="001A03D0">
        <w:rPr>
          <w:noProof/>
          <w:lang w:eastAsia="pl-PL"/>
        </w:rPr>
        <w:lastRenderedPageBreak/>
        <w:drawing>
          <wp:inline distT="0" distB="0" distL="0" distR="0" wp14:anchorId="2E63FC1A" wp14:editId="4CCB3614">
            <wp:extent cx="5760720" cy="7315200"/>
            <wp:effectExtent l="0" t="0" r="0" b="0"/>
            <wp:docPr id="18" name="Obraz 18" descr="https://scontent-frt3-2.xx.fbcdn.net/v/t1.15752-9/92264082_3138423172883463_6057730515476152320_n.jpg?_nc_cat=107&amp;_nc_sid=b96e70&amp;_nc_ohc=o3tMdhcGJF0AX9xV_EA&amp;_nc_ht=scontent-frt3-2.xx&amp;oh=d2ed35a352d4c99b1ab9813c52cc72b8&amp;oe=5EACE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-frt3-2.xx.fbcdn.net/v/t1.15752-9/92264082_3138423172883463_6057730515476152320_n.jpg?_nc_cat=107&amp;_nc_sid=b96e70&amp;_nc_ohc=o3tMdhcGJF0AX9xV_EA&amp;_nc_ht=scontent-frt3-2.xx&amp;oh=d2ed35a352d4c99b1ab9813c52cc72b8&amp;oe=5EACEC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0" w:rsidRDefault="001A03D0"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Prostokąt 22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2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Fp6A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5uJFp6AIAAPA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Prostokąt 23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3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xs6A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GcBxs6AIAAPA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1A03D0" w:rsidRDefault="001A03D0"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Prostokąt 24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4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7106A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7C7106AIAAPA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C03836" w:rsidRDefault="00C03836"/>
    <w:p w:rsidR="00C03836" w:rsidRDefault="00C03836">
      <w:pPr>
        <w:rPr>
          <w:sz w:val="28"/>
          <w:szCs w:val="28"/>
        </w:rPr>
      </w:pPr>
      <w:r w:rsidRPr="00C03836">
        <w:rPr>
          <w:rFonts w:ascii="Times New Roman" w:hAnsi="Times New Roman" w:cs="Times New Roman"/>
          <w:sz w:val="28"/>
          <w:szCs w:val="28"/>
        </w:rPr>
        <w:lastRenderedPageBreak/>
        <w:t>Wytnij, a następnie ułóż</w:t>
      </w:r>
      <w:r w:rsidRPr="00C03836">
        <w:rPr>
          <w:sz w:val="28"/>
          <w:szCs w:val="28"/>
        </w:rPr>
        <w:t>:</w:t>
      </w:r>
    </w:p>
    <w:p w:rsidR="00C03836" w:rsidRDefault="00C03836">
      <w:r w:rsidRPr="00C03836">
        <w:rPr>
          <w:noProof/>
          <w:sz w:val="28"/>
          <w:szCs w:val="28"/>
          <w:lang w:eastAsia="pl-PL"/>
        </w:rPr>
        <w:drawing>
          <wp:inline distT="0" distB="0" distL="0" distR="0" wp14:anchorId="73FE19DB" wp14:editId="7632ED80">
            <wp:extent cx="5761355" cy="6492875"/>
            <wp:effectExtent l="0" t="0" r="0" b="317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49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3EC3" w:rsidRDefault="00AF48E1" w:rsidP="001A03D0">
      <w:pPr>
        <w:jc w:val="center"/>
      </w:pPr>
      <w:r w:rsidRPr="00AF48E1">
        <w:rPr>
          <w:noProof/>
          <w:lang w:eastAsia="pl-PL"/>
        </w:rPr>
        <w:lastRenderedPageBreak/>
        <w:drawing>
          <wp:inline distT="0" distB="0" distL="0" distR="0">
            <wp:extent cx="3971925" cy="5717027"/>
            <wp:effectExtent l="0" t="0" r="0" b="0"/>
            <wp:docPr id="2" name="Obraz 2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981" cy="574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8E1">
        <w:rPr>
          <w:noProof/>
          <w:lang w:eastAsia="pl-PL"/>
        </w:rPr>
        <w:lastRenderedPageBreak/>
        <w:drawing>
          <wp:inline distT="0" distB="0" distL="0" distR="0" wp14:anchorId="3BFB42A8" wp14:editId="3138F4CF">
            <wp:extent cx="4191000" cy="6000750"/>
            <wp:effectExtent l="0" t="0" r="0" b="0"/>
            <wp:docPr id="1" name="Obraz 1" descr="wielkanoc puzzle cyfrowe przedszkole | Przedszkole, Szabl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 puzzle cyfrowe przedszkole | Przedszkole, Szablony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 w:rsidP="001A03D0">
      <w:pPr>
        <w:jc w:val="center"/>
      </w:pPr>
    </w:p>
    <w:p w:rsidR="00AF48E1" w:rsidRDefault="00AF48E1">
      <w:r w:rsidRPr="00AF48E1">
        <w:rPr>
          <w:noProof/>
          <w:lang w:eastAsia="pl-PL"/>
        </w:rPr>
        <w:lastRenderedPageBreak/>
        <w:drawing>
          <wp:inline distT="0" distB="0" distL="0" distR="0" wp14:anchorId="63327664" wp14:editId="21F4D224">
            <wp:extent cx="5760720" cy="8467058"/>
            <wp:effectExtent l="0" t="0" r="0" b="0"/>
            <wp:docPr id="8" name="Obraz 8" descr="W NUMERZE: I.ŚWIĘTA WIELKANOCNE Wielkanocne karty pracy Piosenki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 NUMERZE: I.ŚWIĘTA WIELKANOCNE Wielkanocne karty pracy Piosenki o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/>
    <w:p w:rsidR="00C03836" w:rsidRDefault="00C03836">
      <w:pPr>
        <w:rPr>
          <w:rFonts w:ascii="Times New Roman" w:hAnsi="Times New Roman" w:cs="Times New Roman"/>
          <w:sz w:val="28"/>
          <w:szCs w:val="28"/>
        </w:rPr>
      </w:pPr>
      <w:r w:rsidRPr="00C03836">
        <w:rPr>
          <w:rFonts w:ascii="Times New Roman" w:hAnsi="Times New Roman" w:cs="Times New Roman"/>
          <w:sz w:val="28"/>
          <w:szCs w:val="28"/>
        </w:rPr>
        <w:lastRenderedPageBreak/>
        <w:t xml:space="preserve">Rysuj po śladzie: </w:t>
      </w:r>
    </w:p>
    <w:p w:rsidR="00C03836" w:rsidRDefault="00C03836" w:rsidP="00C03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C03836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91125" cy="6934200"/>
            <wp:effectExtent l="0" t="0" r="9525" b="0"/>
            <wp:docPr id="31" name="Obraz 31" descr="GRAFOMOTORYKA DUŻY ZESTAW GRAFOMOTORYKI 100 STRON - 751659023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OMOTORYKA DUŻY ZESTAW GRAFOMOTORYKI 100 STRON - 7516590237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C7" w:rsidRPr="00C03836" w:rsidRDefault="004A03C7" w:rsidP="00C03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4A03C7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6AE76FA9" wp14:editId="4BB3A134">
            <wp:extent cx="5760720" cy="8316227"/>
            <wp:effectExtent l="0" t="0" r="0" b="889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>
      <w:r w:rsidRPr="00AF48E1">
        <w:rPr>
          <w:noProof/>
          <w:lang w:eastAsia="pl-PL"/>
        </w:rPr>
        <w:lastRenderedPageBreak/>
        <w:drawing>
          <wp:inline distT="0" distB="0" distL="0" distR="0">
            <wp:extent cx="5486400" cy="7715250"/>
            <wp:effectExtent l="0" t="0" r="0" b="0"/>
            <wp:docPr id="6" name="Obraz 6" descr="WIELKANOCNE KARTY PRACY zestaw 2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IELKANOCNE KARTY PRACY zestaw 2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8E1" w:rsidRDefault="00AF48E1">
      <w:r w:rsidRPr="00AF48E1">
        <w:rPr>
          <w:noProof/>
          <w:lang w:eastAsia="pl-PL"/>
        </w:rPr>
        <w:lastRenderedPageBreak/>
        <w:drawing>
          <wp:inline distT="0" distB="0" distL="0" distR="0" wp14:anchorId="0F2486EA" wp14:editId="07587509">
            <wp:extent cx="5760720" cy="7679295"/>
            <wp:effectExtent l="0" t="0" r="0" b="0"/>
            <wp:docPr id="7" name="Obraz 7" descr="Nauczycielskie zacisze: Wielkanoc - karty pracy - pis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uczycielskie zacisze: Wielkanoc - karty pracy - pisank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0" w:rsidRDefault="001A03D0" w:rsidP="001A03D0">
      <w:pPr>
        <w:jc w:val="center"/>
      </w:pPr>
      <w:r w:rsidRPr="001A03D0"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0" t="0" r="0" b="0"/>
            <wp:docPr id="21" name="Obraz 21" descr="Wielkanoc: Dekoracje sali, karty pracy, napisy, szablony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ielkanoc: Dekoracje sali, karty pracy, napisy, szablony do druk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3D0" w:rsidRDefault="001A03D0" w:rsidP="001A03D0"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Prostokąt 28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8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RO5w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9s5E7nAgAA8A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Pr="001A03D0">
        <w:rPr>
          <w:noProof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Prostokąt 29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29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ApGlL6AIAAPA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1A03D0" w:rsidRDefault="001A03D0" w:rsidP="001A03D0">
      <w:pPr>
        <w:jc w:val="center"/>
      </w:pPr>
    </w:p>
    <w:p w:rsidR="001A03D0" w:rsidRDefault="001A03D0" w:rsidP="001A03D0">
      <w:pPr>
        <w:jc w:val="center"/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DDC3BC4" wp14:editId="4384CA4C">
                <wp:extent cx="304800" cy="304800"/>
                <wp:effectExtent l="0" t="0" r="0" b="0"/>
                <wp:docPr id="30" name="AutoShape 32" descr="WIELKANOCNE ZADANIA DLA DZIECI - Mama Bloguj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2" o:spid="_x0000_s1026" alt="Opis: WIELKANOCNE ZADANIA DLA DZIECI - Mama Bloguj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tNPMt4gIAAO8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1A03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E1"/>
    <w:rsid w:val="001A03D0"/>
    <w:rsid w:val="004A03C7"/>
    <w:rsid w:val="006C3EC3"/>
    <w:rsid w:val="00AF48E1"/>
    <w:rsid w:val="00C03836"/>
    <w:rsid w:val="00E53563"/>
    <w:rsid w:val="00EC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8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4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8</cp:revision>
  <dcterms:created xsi:type="dcterms:W3CDTF">2020-04-03T08:38:00Z</dcterms:created>
  <dcterms:modified xsi:type="dcterms:W3CDTF">2020-04-09T16:34:00Z</dcterms:modified>
</cp:coreProperties>
</file>