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E32" w:rsidRDefault="006625F0" w:rsidP="00226E32">
      <w:pPr>
        <w:pStyle w:val="Textbody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Kochani p</w:t>
      </w:r>
      <w:r w:rsidR="00226E32">
        <w:rPr>
          <w:rFonts w:ascii="Times New Roman" w:hAnsi="Times New Roman"/>
        </w:rPr>
        <w:t>rzesyłamy Wam tematykę zajęć na kolejny tydzień:</w:t>
      </w:r>
    </w:p>
    <w:p w:rsidR="00226E32" w:rsidRPr="004F42D1" w:rsidRDefault="004F42D1" w:rsidP="006625F0">
      <w:pPr>
        <w:pStyle w:val="Textbody"/>
        <w:spacing w:line="276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Święto Mamy i Taty</w:t>
      </w:r>
    </w:p>
    <w:p w:rsidR="00A645FA" w:rsidRDefault="004F42D1" w:rsidP="00226E32">
      <w:pPr>
        <w:pStyle w:val="Textbody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 tym tygodniu będziemy mówili sobie o rodzinie</w:t>
      </w:r>
      <w:r w:rsidRPr="004F42D1">
        <w:rPr>
          <w:rFonts w:ascii="Times New Roman" w:hAnsi="Times New Roman"/>
          <w:b/>
        </w:rPr>
        <w:sym w:font="Wingdings" w:char="F04A"/>
      </w:r>
      <w:r>
        <w:rPr>
          <w:rFonts w:ascii="Times New Roman" w:hAnsi="Times New Roman"/>
          <w:b/>
        </w:rPr>
        <w:t xml:space="preserve"> wzbudzając przy tym  pozytywne , pełne życzliwości i szacunku relacje między dziećmi a rodzicami. </w:t>
      </w:r>
      <w:r w:rsidR="00A645FA">
        <w:rPr>
          <w:rFonts w:ascii="Times New Roman" w:hAnsi="Times New Roman"/>
          <w:b/>
        </w:rPr>
        <w:t>Będą to tematy dotyczące wzmacniania więzi rodzinnych i zachęcające do podejmowania przez dzieci obowiązków.</w:t>
      </w:r>
    </w:p>
    <w:p w:rsidR="00226E32" w:rsidRDefault="00226E32" w:rsidP="00226E32">
      <w:pPr>
        <w:pStyle w:val="Textbody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</w:t>
      </w:r>
      <w:r w:rsidR="00DC1336">
        <w:rPr>
          <w:rFonts w:ascii="Times New Roman" w:hAnsi="Times New Roman"/>
          <w:b/>
        </w:rPr>
        <w:t xml:space="preserve">zas realizacji: </w:t>
      </w:r>
      <w:r w:rsidR="00A645FA">
        <w:rPr>
          <w:rFonts w:ascii="Times New Roman" w:hAnsi="Times New Roman"/>
          <w:b/>
          <w:color w:val="00B050"/>
        </w:rPr>
        <w:t>25.05-29.05.2020</w:t>
      </w:r>
    </w:p>
    <w:p w:rsidR="00226E32" w:rsidRDefault="00226E32" w:rsidP="00226E32">
      <w:pPr>
        <w:pStyle w:val="Textbody"/>
        <w:spacing w:line="276" w:lineRule="auto"/>
        <w:jc w:val="center"/>
      </w:pPr>
    </w:p>
    <w:p w:rsidR="00D0462A" w:rsidRPr="00113CCC" w:rsidRDefault="00226E32" w:rsidP="00113CCC">
      <w:pPr>
        <w:pStyle w:val="Textbody"/>
        <w:spacing w:line="240" w:lineRule="auto"/>
        <w:ind w:hanging="360"/>
        <w:jc w:val="both"/>
      </w:pPr>
      <w:r>
        <w:rPr>
          <w:rFonts w:ascii="Symbol" w:hAnsi="Symbol"/>
          <w:color w:val="FF0000"/>
        </w:rPr>
        <w:t></w:t>
      </w:r>
      <w:r>
        <w:rPr>
          <w:rFonts w:ascii="Symbol" w:hAnsi="Symbol"/>
          <w:color w:val="FF0000"/>
        </w:rPr>
        <w:t></w:t>
      </w:r>
      <w:r>
        <w:rPr>
          <w:rFonts w:ascii="Times New Roman" w:hAnsi="Times New Roman"/>
          <w:b/>
          <w:color w:val="FF0000"/>
        </w:rPr>
        <w:t xml:space="preserve">Piosenka przewodnia na ten tydzień: </w:t>
      </w:r>
      <w:r w:rsidR="00113CCC">
        <w:rPr>
          <w:rFonts w:ascii="Times New Roman" w:hAnsi="Times New Roman"/>
          <w:b/>
          <w:color w:val="FF0000"/>
        </w:rPr>
        <w:t>„Mama i tata”</w:t>
      </w:r>
    </w:p>
    <w:p w:rsidR="00FD36E4" w:rsidRDefault="000D43CE" w:rsidP="007216C3">
      <w:pPr>
        <w:pStyle w:val="Textbody"/>
        <w:spacing w:line="240" w:lineRule="auto"/>
        <w:ind w:hanging="360"/>
        <w:jc w:val="both"/>
        <w:rPr>
          <w:rFonts w:ascii="Symbol" w:hAnsi="Symbol"/>
          <w:color w:val="FF0000"/>
        </w:rPr>
      </w:pPr>
      <w:hyperlink r:id="rId5" w:history="1">
        <w:r w:rsidR="00113CCC">
          <w:rPr>
            <w:rStyle w:val="Hipercze"/>
          </w:rPr>
          <w:t>https://www.youtube.com/watch?v=vSHRfxT2-B4</w:t>
        </w:r>
      </w:hyperlink>
    </w:p>
    <w:p w:rsidR="00FD36E4" w:rsidRDefault="00226E32" w:rsidP="007216C3">
      <w:pPr>
        <w:pStyle w:val="Textbody"/>
        <w:spacing w:line="240" w:lineRule="auto"/>
        <w:ind w:hanging="360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Symbol" w:hAnsi="Symbol"/>
          <w:color w:val="FF0000"/>
        </w:rPr>
        <w:t></w:t>
      </w:r>
      <w:r>
        <w:rPr>
          <w:rFonts w:ascii="Symbol" w:hAnsi="Symbol"/>
          <w:color w:val="FF0000"/>
        </w:rPr>
        <w:t></w:t>
      </w:r>
      <w:r>
        <w:rPr>
          <w:rFonts w:ascii="Times New Roman" w:hAnsi="Times New Roman"/>
          <w:b/>
          <w:color w:val="FF0000"/>
        </w:rPr>
        <w:t>Czytanka</w:t>
      </w:r>
      <w:r w:rsidR="006625F0">
        <w:rPr>
          <w:rFonts w:ascii="Times New Roman" w:hAnsi="Times New Roman"/>
          <w:b/>
          <w:color w:val="FF0000"/>
        </w:rPr>
        <w:t xml:space="preserve">: </w:t>
      </w:r>
      <w:r w:rsidR="00FD36E4">
        <w:rPr>
          <w:rFonts w:ascii="Times New Roman" w:hAnsi="Times New Roman"/>
          <w:b/>
          <w:color w:val="FF0000"/>
        </w:rPr>
        <w:t xml:space="preserve"> </w:t>
      </w:r>
      <w:r w:rsidR="00FD36E4">
        <w:rPr>
          <w:rFonts w:ascii="Times New Roman" w:hAnsi="Times New Roman"/>
          <w:b/>
          <w:color w:val="000000" w:themeColor="text1"/>
        </w:rPr>
        <w:t xml:space="preserve">czytanki </w:t>
      </w:r>
      <w:r w:rsidR="00980084">
        <w:rPr>
          <w:rFonts w:ascii="Times New Roman" w:hAnsi="Times New Roman"/>
          <w:b/>
          <w:color w:val="000000" w:themeColor="text1"/>
        </w:rPr>
        <w:t xml:space="preserve">znajdujące się na końcu </w:t>
      </w:r>
      <w:r w:rsidR="00FD36E4">
        <w:rPr>
          <w:rFonts w:ascii="Times New Roman" w:hAnsi="Times New Roman"/>
          <w:b/>
          <w:color w:val="000000" w:themeColor="text1"/>
        </w:rPr>
        <w:t>zaczerpnięto ze strony:</w:t>
      </w:r>
    </w:p>
    <w:p w:rsidR="00FD36E4" w:rsidRPr="00FD36E4" w:rsidRDefault="00FD36E4" w:rsidP="007216C3">
      <w:pPr>
        <w:pStyle w:val="Textbody"/>
        <w:spacing w:line="240" w:lineRule="auto"/>
        <w:ind w:hanging="360"/>
        <w:jc w:val="both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 </w:t>
      </w:r>
      <w:hyperlink r:id="rId6" w:history="1">
        <w:r>
          <w:rPr>
            <w:rStyle w:val="Hipercze"/>
          </w:rPr>
          <w:t>http://czarwpomnien.blogspot.com/2016/01/</w:t>
        </w:r>
      </w:hyperlink>
    </w:p>
    <w:p w:rsidR="00947F95" w:rsidRDefault="00FD36E4" w:rsidP="007216C3">
      <w:pPr>
        <w:pStyle w:val="Textbody"/>
        <w:spacing w:line="240" w:lineRule="auto"/>
        <w:ind w:hanging="360"/>
        <w:jc w:val="both"/>
        <w:rPr>
          <w:rFonts w:ascii="Times New Roman" w:hAnsi="Times New Roman" w:cs="Times New Roman"/>
          <w:color w:val="000000" w:themeColor="text1"/>
        </w:rPr>
      </w:pPr>
      <w:r w:rsidRPr="00CF6082">
        <w:rPr>
          <w:rFonts w:ascii="Times New Roman" w:hAnsi="Times New Roman" w:cs="Times New Roman"/>
          <w:color w:val="333333"/>
          <w:shd w:val="clear" w:color="auto" w:fill="FFFFFF"/>
        </w:rPr>
        <w:t xml:space="preserve">"Mam 6  </w:t>
      </w:r>
      <w:r w:rsidRPr="00DC1336">
        <w:rPr>
          <w:rFonts w:ascii="Times New Roman" w:hAnsi="Times New Roman" w:cs="Times New Roman"/>
          <w:color w:val="333333"/>
          <w:shd w:val="clear" w:color="auto" w:fill="FFFFFF"/>
        </w:rPr>
        <w:t>lat</w:t>
      </w:r>
      <w:r w:rsidRPr="00CF6082">
        <w:rPr>
          <w:rFonts w:ascii="Times New Roman" w:hAnsi="Times New Roman" w:cs="Times New Roman"/>
          <w:color w:val="333333"/>
          <w:shd w:val="clear" w:color="auto" w:fill="FFFFFF"/>
        </w:rPr>
        <w:t xml:space="preserve">", napisane przez państwa </w:t>
      </w:r>
      <w:proofErr w:type="spellStart"/>
      <w:r w:rsidRPr="00CF6082">
        <w:rPr>
          <w:rFonts w:ascii="Times New Roman" w:hAnsi="Times New Roman" w:cs="Times New Roman"/>
          <w:color w:val="333333"/>
          <w:shd w:val="clear" w:color="auto" w:fill="FFFFFF"/>
        </w:rPr>
        <w:t>Przyłubskich</w:t>
      </w:r>
      <w:proofErr w:type="spellEnd"/>
      <w:r w:rsidR="00146013">
        <w:rPr>
          <w:rFonts w:ascii="Times New Roman" w:hAnsi="Times New Roman" w:cs="Times New Roman"/>
          <w:color w:val="333333"/>
          <w:shd w:val="clear" w:color="auto" w:fill="FFFFFF"/>
        </w:rPr>
        <w:t xml:space="preserve"> – </w:t>
      </w:r>
    </w:p>
    <w:p w:rsidR="00CF6082" w:rsidRPr="00CF6082" w:rsidRDefault="00CF6082" w:rsidP="007216C3">
      <w:pPr>
        <w:pStyle w:val="Textbody"/>
        <w:spacing w:line="240" w:lineRule="auto"/>
        <w:ind w:hanging="36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(je</w:t>
      </w:r>
      <w:r w:rsidR="001B5384">
        <w:rPr>
          <w:rFonts w:ascii="Times New Roman" w:hAnsi="Times New Roman" w:cs="Times New Roman"/>
          <w:color w:val="000000" w:themeColor="text1"/>
        </w:rPr>
        <w:t>dna do wyboru. Dla chętnych wszystkie</w:t>
      </w:r>
      <w:r w:rsidRPr="00CF6082">
        <w:rPr>
          <w:rFonts w:ascii="Times New Roman" w:hAnsi="Times New Roman" w:cs="Times New Roman"/>
          <w:color w:val="000000" w:themeColor="text1"/>
        </w:rPr>
        <w:sym w:font="Wingdings" w:char="F04A"/>
      </w:r>
      <w:r>
        <w:rPr>
          <w:rFonts w:ascii="Times New Roman" w:hAnsi="Times New Roman" w:cs="Times New Roman"/>
          <w:color w:val="000000" w:themeColor="text1"/>
        </w:rPr>
        <w:t>)</w:t>
      </w:r>
    </w:p>
    <w:p w:rsidR="00146013" w:rsidRDefault="00146013" w:rsidP="007216C3">
      <w:pPr>
        <w:pStyle w:val="Textbody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26E32" w:rsidRDefault="00FE60D2" w:rsidP="007216C3">
      <w:pPr>
        <w:pStyle w:val="Textbody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25.05.2020 (poniedziałek)</w:t>
      </w:r>
    </w:p>
    <w:p w:rsidR="00B84C86" w:rsidRPr="007D3663" w:rsidRDefault="00663848" w:rsidP="00FE60D2">
      <w:pPr>
        <w:pStyle w:val="Textbody"/>
        <w:spacing w:line="276" w:lineRule="auto"/>
        <w:jc w:val="both"/>
        <w:rPr>
          <w:rFonts w:ascii="Times New Roman" w:hAnsi="Times New Roman" w:cs="Times New Roman"/>
        </w:rPr>
      </w:pPr>
      <w:r w:rsidRPr="007D3663">
        <w:t>1</w:t>
      </w:r>
      <w:r w:rsidRPr="007D3663">
        <w:rPr>
          <w:rFonts w:ascii="Times New Roman" w:hAnsi="Times New Roman" w:cs="Times New Roman"/>
        </w:rPr>
        <w:t xml:space="preserve">. </w:t>
      </w:r>
      <w:r w:rsidR="007D3663" w:rsidRPr="007D3663">
        <w:rPr>
          <w:rFonts w:ascii="Times New Roman" w:hAnsi="Times New Roman" w:cs="Times New Roman"/>
        </w:rPr>
        <w:t>Oglądanie prezentacji pt. „Moja Rodzina”. Próby zdefiniowania pojęcia „rodzina”. Wymienianie członków rodziny, dzielenie nazw na sylaby, głoskowanie, wysłuchiwanie głosek na początku i na końcu, wykonanie zadań przygotowanych w prezentacji</w:t>
      </w:r>
    </w:p>
    <w:p w:rsidR="007D3663" w:rsidRPr="007D3663" w:rsidRDefault="007D3663" w:rsidP="00FE60D2">
      <w:pPr>
        <w:pStyle w:val="Textbody"/>
        <w:spacing w:line="276" w:lineRule="auto"/>
        <w:jc w:val="both"/>
        <w:rPr>
          <w:rFonts w:ascii="Times New Roman" w:hAnsi="Times New Roman" w:cs="Times New Roman"/>
        </w:rPr>
      </w:pPr>
      <w:r w:rsidRPr="007D3663">
        <w:rPr>
          <w:rFonts w:ascii="Times New Roman" w:hAnsi="Times New Roman" w:cs="Times New Roman"/>
        </w:rPr>
        <w:t>2. „Moja rodzina”- praca plastyczna wykonana przy użyciu dowolnego rodzaju kredek.</w:t>
      </w:r>
    </w:p>
    <w:p w:rsidR="004014ED" w:rsidRPr="007D3663" w:rsidRDefault="007D3663" w:rsidP="007216C3">
      <w:pPr>
        <w:pStyle w:val="Textbody"/>
        <w:spacing w:line="276" w:lineRule="auto"/>
        <w:jc w:val="both"/>
        <w:rPr>
          <w:rFonts w:ascii="Times New Roman" w:hAnsi="Times New Roman"/>
          <w:b/>
          <w:bCs/>
        </w:rPr>
      </w:pPr>
      <w:r w:rsidRPr="007D3663">
        <w:rPr>
          <w:rFonts w:ascii="Times New Roman" w:hAnsi="Times New Roman"/>
          <w:bCs/>
        </w:rPr>
        <w:t>3. Zapoznanie z melodią i słowami piosenki pt „Mama i tata”. Nauka metodą ze słuchu</w:t>
      </w:r>
    </w:p>
    <w:p w:rsidR="00C5309C" w:rsidRDefault="00C5309C" w:rsidP="007216C3">
      <w:pPr>
        <w:pStyle w:val="Textbody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014ED" w:rsidRDefault="007D3663" w:rsidP="007216C3">
      <w:pPr>
        <w:pStyle w:val="Textbody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26.05.2020</w:t>
      </w:r>
      <w:r w:rsidR="00AB7E03">
        <w:rPr>
          <w:rFonts w:ascii="Times New Roman" w:hAnsi="Times New Roman"/>
          <w:b/>
          <w:bCs/>
          <w:sz w:val="28"/>
          <w:szCs w:val="28"/>
          <w:u w:val="single"/>
        </w:rPr>
        <w:t xml:space="preserve"> (wtorek)</w:t>
      </w:r>
    </w:p>
    <w:p w:rsidR="00BC5B25" w:rsidRDefault="008E1302" w:rsidP="00AB7E03">
      <w:pPr>
        <w:pStyle w:val="Textbody"/>
        <w:spacing w:line="276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 xml:space="preserve">1. </w:t>
      </w:r>
      <w:r w:rsidR="00C5309C">
        <w:rPr>
          <w:rFonts w:ascii="Times New Roman" w:hAnsi="Times New Roman"/>
          <w:bCs/>
          <w:color w:val="000000" w:themeColor="text1"/>
        </w:rPr>
        <w:t>Utrwalenie piosenki pt. „Mama i tata”</w:t>
      </w:r>
    </w:p>
    <w:p w:rsidR="00C5309C" w:rsidRDefault="00C5309C" w:rsidP="00AB7E03">
      <w:pPr>
        <w:pStyle w:val="Textbody"/>
        <w:spacing w:line="276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>2. Wykonanie zadań w KP5 s.24-25</w:t>
      </w:r>
    </w:p>
    <w:p w:rsidR="00C5309C" w:rsidRDefault="00C5309C" w:rsidP="00AB7E03">
      <w:pPr>
        <w:pStyle w:val="Textbody"/>
        <w:spacing w:line="276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>3. Utrwalenie obrazu graficznego poznanych liter (wyszukiwanie określonej litery podanej przez rodzica w dowolnym tekście np. książce, gazecie itp.)</w:t>
      </w:r>
    </w:p>
    <w:p w:rsidR="00C5309C" w:rsidRDefault="00C5309C" w:rsidP="00AB7E03">
      <w:pPr>
        <w:pStyle w:val="Textbody"/>
        <w:spacing w:line="276" w:lineRule="auto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:rsidR="00BC5B25" w:rsidRDefault="004676F2" w:rsidP="00AB7E03">
      <w:pPr>
        <w:pStyle w:val="Textbody"/>
        <w:spacing w:line="276" w:lineRule="auto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27</w:t>
      </w:r>
      <w:r w:rsidR="00D71599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.05.2020 (środa)</w:t>
      </w:r>
    </w:p>
    <w:p w:rsidR="00D71599" w:rsidRDefault="00D71599" w:rsidP="00AB7E03">
      <w:pPr>
        <w:pStyle w:val="Textbody"/>
        <w:spacing w:line="276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 xml:space="preserve">1. </w:t>
      </w:r>
      <w:r w:rsidR="004676F2">
        <w:rPr>
          <w:rFonts w:ascii="Times New Roman" w:hAnsi="Times New Roman"/>
          <w:bCs/>
          <w:color w:val="000000" w:themeColor="text1"/>
        </w:rPr>
        <w:t>Wykonanie ćwiczeń w KP5 s.26-27</w:t>
      </w:r>
    </w:p>
    <w:p w:rsidR="004676F2" w:rsidRPr="00D71599" w:rsidRDefault="004676F2" w:rsidP="00AB7E03">
      <w:pPr>
        <w:pStyle w:val="Textbody"/>
        <w:spacing w:line="276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>2. Trening dla mamy z dzieckiem- zestaw ćwiczeń wzmacniających kręgosłup</w:t>
      </w:r>
    </w:p>
    <w:p w:rsidR="00177CDD" w:rsidRDefault="000D43CE" w:rsidP="007216C3">
      <w:pPr>
        <w:pStyle w:val="Textbody"/>
        <w:spacing w:line="276" w:lineRule="auto"/>
        <w:jc w:val="both"/>
      </w:pPr>
      <w:hyperlink r:id="rId7" w:history="1">
        <w:r w:rsidR="004676F2">
          <w:rPr>
            <w:rStyle w:val="Hipercze"/>
          </w:rPr>
          <w:t>https://www.youtube.com/watch?v=hBFLp08y33Y</w:t>
        </w:r>
      </w:hyperlink>
    </w:p>
    <w:p w:rsidR="004676F2" w:rsidRPr="00FD021F" w:rsidRDefault="004676F2" w:rsidP="007216C3">
      <w:pPr>
        <w:pStyle w:val="Textbody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D021F">
        <w:rPr>
          <w:rFonts w:ascii="Times New Roman" w:hAnsi="Times New Roman" w:cs="Times New Roman"/>
        </w:rPr>
        <w:lastRenderedPageBreak/>
        <w:t xml:space="preserve">3. </w:t>
      </w:r>
      <w:r w:rsidR="00FD021F" w:rsidRPr="00FD021F">
        <w:rPr>
          <w:rFonts w:ascii="Times New Roman" w:hAnsi="Times New Roman" w:cs="Times New Roman"/>
        </w:rPr>
        <w:t>Wykonanie dowolną techniką i według pomysłu dzieci kwiatka dla mamy i taty z papieru</w:t>
      </w:r>
    </w:p>
    <w:p w:rsidR="002B05AB" w:rsidRDefault="00FD021F" w:rsidP="007216C3">
      <w:pPr>
        <w:pStyle w:val="Textbody"/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28. </w:t>
      </w:r>
      <w:r w:rsidR="00177CDD">
        <w:rPr>
          <w:rFonts w:ascii="Times New Roman" w:hAnsi="Times New Roman"/>
          <w:b/>
          <w:bCs/>
          <w:sz w:val="28"/>
          <w:szCs w:val="28"/>
          <w:u w:val="single"/>
        </w:rPr>
        <w:t>05.2020 (czwartek)</w:t>
      </w:r>
    </w:p>
    <w:p w:rsidR="00593F88" w:rsidRDefault="00177CDD" w:rsidP="00FD021F">
      <w:pPr>
        <w:pStyle w:val="Textbody"/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1. </w:t>
      </w:r>
      <w:r w:rsidR="00FD021F">
        <w:rPr>
          <w:rFonts w:ascii="Times New Roman" w:hAnsi="Times New Roman"/>
          <w:bCs/>
        </w:rPr>
        <w:t>Wykonanie ćwiczeń w KP5 s.28-29. Uzupełnianie haseł krzyżówki literami- utrwalenie poznanych liter. Łączenie obrazków z monetami o odpowiednich nominałach, określanie takiej samej liczby cytryn ile wskazują liczby w odjemnikach</w:t>
      </w:r>
    </w:p>
    <w:p w:rsidR="00FD021F" w:rsidRDefault="00FD021F" w:rsidP="00FD021F">
      <w:pPr>
        <w:pStyle w:val="Textbody"/>
        <w:spacing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2. Ćwiczenia oddechowe „Balonik”- dzieci nadmuchują balonik-zwracanie uwagi na wdech i wydech</w:t>
      </w:r>
    </w:p>
    <w:p w:rsidR="00FD021F" w:rsidRDefault="00FD021F" w:rsidP="00FD021F">
      <w:pPr>
        <w:pStyle w:val="Textbody"/>
        <w:spacing w:line="276" w:lineRule="auto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/>
          <w:bCs/>
        </w:rPr>
        <w:t>3. Wykonywanie ćwiczeń w KP5 s.20-21, ćw.1,2,3</w:t>
      </w: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6458D3" w:rsidRDefault="00F568E3" w:rsidP="00593F88">
      <w:pPr>
        <w:pStyle w:val="Textbody"/>
        <w:spacing w:line="276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29</w:t>
      </w:r>
      <w:r w:rsidR="006458D3">
        <w:rPr>
          <w:rFonts w:ascii="Times New Roman" w:hAnsi="Times New Roman"/>
          <w:b/>
          <w:bCs/>
          <w:sz w:val="28"/>
          <w:szCs w:val="28"/>
          <w:u w:val="single"/>
        </w:rPr>
        <w:t>.05.2020 (piątek)</w:t>
      </w:r>
    </w:p>
    <w:p w:rsidR="00F568E3" w:rsidRDefault="00F568E3" w:rsidP="00593F88">
      <w:pPr>
        <w:pStyle w:val="Textbody"/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1. </w:t>
      </w:r>
      <w:r w:rsidR="00414E93">
        <w:rPr>
          <w:rFonts w:ascii="Times New Roman" w:hAnsi="Times New Roman"/>
          <w:bCs/>
        </w:rPr>
        <w:t>Wykonanie ćwiczeń w KP5 s.22-23</w:t>
      </w:r>
    </w:p>
    <w:p w:rsidR="00414E93" w:rsidRPr="00004D40" w:rsidRDefault="00004D40" w:rsidP="00593F88">
      <w:pPr>
        <w:pStyle w:val="Textbody"/>
        <w:spacing w:line="276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</w:rPr>
        <w:t xml:space="preserve">2. Wspólne zastanowienie się z mamą i tatą,” </w:t>
      </w:r>
      <w:r w:rsidRPr="00004D40">
        <w:rPr>
          <w:rFonts w:ascii="Times New Roman" w:hAnsi="Times New Roman"/>
          <w:bCs/>
          <w:i/>
        </w:rPr>
        <w:t>w czym mogę pomóc swoim rodzicom?</w:t>
      </w:r>
      <w:r>
        <w:rPr>
          <w:rFonts w:ascii="Times New Roman" w:hAnsi="Times New Roman"/>
          <w:bCs/>
          <w:i/>
        </w:rPr>
        <w:t xml:space="preserve">”- </w:t>
      </w:r>
      <w:r w:rsidRPr="00004D40">
        <w:rPr>
          <w:rFonts w:ascii="Times New Roman" w:hAnsi="Times New Roman"/>
          <w:bCs/>
        </w:rPr>
        <w:t>budowanie poprawnych wypowiedzi</w:t>
      </w:r>
    </w:p>
    <w:p w:rsidR="00414E93" w:rsidRPr="00F568E3" w:rsidRDefault="00414E93" w:rsidP="00593F88">
      <w:pPr>
        <w:pStyle w:val="Textbody"/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 Utrwalenie piosenki pt. „Mama i tata”- swobodna improwizacja do utworu</w:t>
      </w: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5463E" w:rsidRDefault="0055463E" w:rsidP="0055463E">
      <w:pPr>
        <w:pStyle w:val="Textbody"/>
        <w:spacing w:line="276" w:lineRule="auto"/>
        <w:jc w:val="center"/>
        <w:rPr>
          <w:rFonts w:ascii="Times New Roman" w:hAnsi="Times New Roman" w:cs="Times New Roman"/>
          <w:bCs/>
          <w:color w:val="00B050"/>
          <w:sz w:val="36"/>
          <w:szCs w:val="36"/>
        </w:rPr>
      </w:pPr>
      <w:r w:rsidRPr="0055463E">
        <w:rPr>
          <w:rFonts w:ascii="Times New Roman" w:hAnsi="Times New Roman" w:cs="Times New Roman"/>
          <w:bCs/>
          <w:color w:val="00B050"/>
          <w:sz w:val="36"/>
          <w:szCs w:val="36"/>
        </w:rPr>
        <w:t>Pozdrawiamy wszystkich ciepło i serdecznie</w:t>
      </w:r>
    </w:p>
    <w:p w:rsidR="003934E6" w:rsidRDefault="003934E6" w:rsidP="0055463E">
      <w:pPr>
        <w:pStyle w:val="Textbody"/>
        <w:spacing w:line="276" w:lineRule="auto"/>
        <w:jc w:val="center"/>
        <w:rPr>
          <w:rFonts w:ascii="Times New Roman" w:hAnsi="Times New Roman" w:cs="Times New Roman"/>
          <w:bCs/>
          <w:color w:val="00B050"/>
          <w:sz w:val="36"/>
          <w:szCs w:val="36"/>
        </w:rPr>
      </w:pPr>
      <w:r>
        <w:rPr>
          <w:rFonts w:ascii="Times New Roman" w:hAnsi="Times New Roman" w:cs="Times New Roman"/>
          <w:bCs/>
          <w:color w:val="00B050"/>
          <w:sz w:val="36"/>
          <w:szCs w:val="36"/>
        </w:rPr>
        <w:t>I bardzo za Wami tęsknimy kochane Kwiatuszki:)</w:t>
      </w:r>
    </w:p>
    <w:p w:rsidR="003934E6" w:rsidRDefault="003934E6" w:rsidP="0055463E">
      <w:pPr>
        <w:pStyle w:val="Textbody"/>
        <w:spacing w:line="276" w:lineRule="auto"/>
        <w:jc w:val="center"/>
        <w:rPr>
          <w:rFonts w:ascii="Times New Roman" w:hAnsi="Times New Roman" w:cs="Times New Roman"/>
          <w:bCs/>
          <w:color w:val="00B050"/>
          <w:sz w:val="36"/>
          <w:szCs w:val="36"/>
        </w:rPr>
      </w:pPr>
    </w:p>
    <w:p w:rsidR="003934E6" w:rsidRDefault="003934E6" w:rsidP="003934E6">
      <w:pPr>
        <w:pStyle w:val="Textbody"/>
        <w:spacing w:line="276" w:lineRule="auto"/>
        <w:jc w:val="right"/>
        <w:rPr>
          <w:rFonts w:ascii="Times New Roman" w:hAnsi="Times New Roman" w:cs="Times New Roman"/>
          <w:bCs/>
          <w:color w:val="00B050"/>
          <w:sz w:val="36"/>
          <w:szCs w:val="36"/>
        </w:rPr>
      </w:pPr>
    </w:p>
    <w:p w:rsidR="003934E6" w:rsidRDefault="003934E6" w:rsidP="003934E6">
      <w:pPr>
        <w:pStyle w:val="Textbody"/>
        <w:spacing w:line="276" w:lineRule="auto"/>
        <w:rPr>
          <w:rFonts w:ascii="Times New Roman" w:hAnsi="Times New Roman" w:cs="Times New Roman"/>
          <w:bCs/>
          <w:color w:val="00B050"/>
          <w:sz w:val="36"/>
          <w:szCs w:val="36"/>
        </w:rPr>
      </w:pPr>
    </w:p>
    <w:p w:rsidR="003934E6" w:rsidRPr="0055463E" w:rsidRDefault="003934E6" w:rsidP="0055463E">
      <w:pPr>
        <w:pStyle w:val="Textbody"/>
        <w:spacing w:line="276" w:lineRule="auto"/>
        <w:jc w:val="center"/>
        <w:rPr>
          <w:rFonts w:ascii="Times New Roman" w:hAnsi="Times New Roman" w:cs="Times New Roman"/>
          <w:bCs/>
          <w:color w:val="00B050"/>
          <w:sz w:val="36"/>
          <w:szCs w:val="36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D51CBE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760720" cy="8214930"/>
            <wp:effectExtent l="19050" t="0" r="0" b="0"/>
            <wp:docPr id="2" name="Obraz 1" descr="http://1.bp.blogspot.com/-T5XxjuZmaNk/VqNeu30tkwI/AAAAAAAACek/mzqSEislefI/s1600/CCF20110529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5XxjuZmaNk/VqNeu30tkwI/AAAAAAAACek/mzqSEislefI/s1600/CCF20110529_0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593F88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593F88" w:rsidRDefault="00D51CBE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760720" cy="8259097"/>
            <wp:effectExtent l="19050" t="0" r="0" b="0"/>
            <wp:docPr id="4" name="Obraz 4" descr="http://4.bp.blogspot.com/-e_9NyMQktCc/VqNeyWtVFYI/AAAAAAAACfU/Iw9PkurygQc/s1600/CCF20110529_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e_9NyMQktCc/VqNeyWtVFYI/AAAAAAAACfU/Iw9PkurygQc/s1600/CCF20110529_0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5" w:rsidRPr="00297DF6" w:rsidRDefault="007E7F45" w:rsidP="00593F88">
      <w:pPr>
        <w:pStyle w:val="Textbody"/>
        <w:spacing w:line="276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</w:p>
    <w:p w:rsidR="00FD36E4" w:rsidRDefault="00FD36E4"/>
    <w:p w:rsidR="00D62367" w:rsidRDefault="00D51CBE">
      <w:r>
        <w:rPr>
          <w:noProof/>
          <w:lang w:eastAsia="pl-PL"/>
        </w:rPr>
        <w:drawing>
          <wp:inline distT="0" distB="0" distL="0" distR="0">
            <wp:extent cx="5760720" cy="8178484"/>
            <wp:effectExtent l="19050" t="0" r="0" b="0"/>
            <wp:docPr id="5" name="Obraz 7" descr="http://4.bp.blogspot.com/-xwcujfXCYFc/VqNe6y3-z7I/AAAAAAAAChc/HH3CHbolGo8/s1600/CCF20110529_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xwcujfXCYFc/VqNe6y3-z7I/AAAAAAAAChc/HH3CHbolGo8/s1600/CCF20110529_0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6E4" w:rsidRDefault="00FD36E4"/>
    <w:p w:rsidR="00AF09A6" w:rsidRDefault="00AF09A6" w:rsidP="00AF09A6">
      <w:pPr>
        <w:pStyle w:val="Textbody"/>
        <w:spacing w:line="276" w:lineRule="auto"/>
        <w:ind w:hanging="360"/>
        <w:jc w:val="both"/>
        <w:rPr>
          <w:rFonts w:ascii="Times New Roman" w:hAnsi="Times New Roman" w:cs="Times New Roman"/>
          <w:color w:val="000000" w:themeColor="text1"/>
        </w:rPr>
      </w:pPr>
    </w:p>
    <w:p w:rsidR="00FD36E4" w:rsidRDefault="00FD36E4"/>
    <w:p w:rsidR="00FD36E4" w:rsidRPr="00AF09A6" w:rsidRDefault="00FD36E4" w:rsidP="00AF09A6">
      <w:pPr>
        <w:pStyle w:val="Textbody"/>
        <w:spacing w:line="276" w:lineRule="auto"/>
        <w:ind w:hanging="360"/>
        <w:jc w:val="both"/>
        <w:rPr>
          <w:rFonts w:ascii="Times New Roman" w:hAnsi="Times New Roman" w:cs="Times New Roman"/>
          <w:color w:val="000000" w:themeColor="text1"/>
        </w:rPr>
      </w:pPr>
    </w:p>
    <w:sectPr w:rsidR="00FD36E4" w:rsidRPr="00AF09A6" w:rsidSect="001477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362CF"/>
    <w:multiLevelType w:val="hybridMultilevel"/>
    <w:tmpl w:val="C6AC41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C65D9"/>
    <w:multiLevelType w:val="hybridMultilevel"/>
    <w:tmpl w:val="FDAEB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7550C"/>
    <w:multiLevelType w:val="hybridMultilevel"/>
    <w:tmpl w:val="C7E4E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91CB3"/>
    <w:multiLevelType w:val="hybridMultilevel"/>
    <w:tmpl w:val="7818C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6E32"/>
    <w:rsid w:val="00004D40"/>
    <w:rsid w:val="000060C4"/>
    <w:rsid w:val="0001154E"/>
    <w:rsid w:val="0004339F"/>
    <w:rsid w:val="00065A13"/>
    <w:rsid w:val="000D43CE"/>
    <w:rsid w:val="00113CCC"/>
    <w:rsid w:val="00117C90"/>
    <w:rsid w:val="0012509A"/>
    <w:rsid w:val="0014045D"/>
    <w:rsid w:val="00146013"/>
    <w:rsid w:val="0014776E"/>
    <w:rsid w:val="00150E7F"/>
    <w:rsid w:val="00177CDD"/>
    <w:rsid w:val="001B5384"/>
    <w:rsid w:val="001E195F"/>
    <w:rsid w:val="00226E32"/>
    <w:rsid w:val="00264E1E"/>
    <w:rsid w:val="00297DF6"/>
    <w:rsid w:val="002A2968"/>
    <w:rsid w:val="002B05AB"/>
    <w:rsid w:val="002E464A"/>
    <w:rsid w:val="003168F6"/>
    <w:rsid w:val="0037339E"/>
    <w:rsid w:val="003934E6"/>
    <w:rsid w:val="003F3716"/>
    <w:rsid w:val="004014ED"/>
    <w:rsid w:val="00405582"/>
    <w:rsid w:val="00414E93"/>
    <w:rsid w:val="00457979"/>
    <w:rsid w:val="004676F2"/>
    <w:rsid w:val="004D4078"/>
    <w:rsid w:val="004F42D1"/>
    <w:rsid w:val="005055A0"/>
    <w:rsid w:val="00513DB2"/>
    <w:rsid w:val="0051442E"/>
    <w:rsid w:val="0055463E"/>
    <w:rsid w:val="00593F88"/>
    <w:rsid w:val="006458D3"/>
    <w:rsid w:val="006625F0"/>
    <w:rsid w:val="00663848"/>
    <w:rsid w:val="00691BDB"/>
    <w:rsid w:val="006B098C"/>
    <w:rsid w:val="006F44A9"/>
    <w:rsid w:val="00707370"/>
    <w:rsid w:val="007216C3"/>
    <w:rsid w:val="007232D4"/>
    <w:rsid w:val="00747DC4"/>
    <w:rsid w:val="00751BFA"/>
    <w:rsid w:val="007B4D37"/>
    <w:rsid w:val="007D3663"/>
    <w:rsid w:val="007E7F45"/>
    <w:rsid w:val="00842EAD"/>
    <w:rsid w:val="0087126C"/>
    <w:rsid w:val="00882698"/>
    <w:rsid w:val="008E1302"/>
    <w:rsid w:val="00947F95"/>
    <w:rsid w:val="009533AA"/>
    <w:rsid w:val="00977A73"/>
    <w:rsid w:val="00980084"/>
    <w:rsid w:val="00982060"/>
    <w:rsid w:val="00992A9B"/>
    <w:rsid w:val="00993CC0"/>
    <w:rsid w:val="00996E79"/>
    <w:rsid w:val="00A3661F"/>
    <w:rsid w:val="00A40808"/>
    <w:rsid w:val="00A645FA"/>
    <w:rsid w:val="00AB6840"/>
    <w:rsid w:val="00AB7E03"/>
    <w:rsid w:val="00AD72C9"/>
    <w:rsid w:val="00AF09A6"/>
    <w:rsid w:val="00B55DD6"/>
    <w:rsid w:val="00B84C86"/>
    <w:rsid w:val="00B94446"/>
    <w:rsid w:val="00BA0C92"/>
    <w:rsid w:val="00BC5B25"/>
    <w:rsid w:val="00C5309C"/>
    <w:rsid w:val="00C71AEC"/>
    <w:rsid w:val="00CF6082"/>
    <w:rsid w:val="00D0462A"/>
    <w:rsid w:val="00D20620"/>
    <w:rsid w:val="00D354A5"/>
    <w:rsid w:val="00D51CBE"/>
    <w:rsid w:val="00D51DA4"/>
    <w:rsid w:val="00D62367"/>
    <w:rsid w:val="00D71599"/>
    <w:rsid w:val="00DB3269"/>
    <w:rsid w:val="00DC1336"/>
    <w:rsid w:val="00DD53A1"/>
    <w:rsid w:val="00DE46CD"/>
    <w:rsid w:val="00E52F0E"/>
    <w:rsid w:val="00E74836"/>
    <w:rsid w:val="00EA229A"/>
    <w:rsid w:val="00EB78C9"/>
    <w:rsid w:val="00EC7A69"/>
    <w:rsid w:val="00F17547"/>
    <w:rsid w:val="00F2714A"/>
    <w:rsid w:val="00F54C06"/>
    <w:rsid w:val="00F568E3"/>
    <w:rsid w:val="00F77A58"/>
    <w:rsid w:val="00FD021F"/>
    <w:rsid w:val="00FD36E4"/>
    <w:rsid w:val="00FE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77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body">
    <w:name w:val="Text body"/>
    <w:basedOn w:val="Normalny"/>
    <w:rsid w:val="00226E32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6625F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BFLp08y33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zarwpomnien.blogspot.com/2016/01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SHRfxT2-B4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6</Pages>
  <Words>363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Dokumenty</dc:creator>
  <cp:lastModifiedBy>Dokumenty</cp:lastModifiedBy>
  <cp:revision>63</cp:revision>
  <cp:lastPrinted>2020-04-24T17:59:00Z</cp:lastPrinted>
  <dcterms:created xsi:type="dcterms:W3CDTF">2020-04-20T16:43:00Z</dcterms:created>
  <dcterms:modified xsi:type="dcterms:W3CDTF">2020-05-22T21:33:00Z</dcterms:modified>
</cp:coreProperties>
</file>