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9" w:rsidRPr="009E235F" w:rsidRDefault="00663781">
      <w:pPr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Dzień dobry Państwu</w:t>
      </w:r>
    </w:p>
    <w:p w:rsidR="00663781" w:rsidRPr="009E235F" w:rsidRDefault="00663781" w:rsidP="009E2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 xml:space="preserve">W związku z zaistniałą sytuacją w tym tygodniu przechodzimy na nauczanie zdalne, dlatego też mamy do Państwa prośbę, aby pracować z dziećmi w domu. </w:t>
      </w:r>
    </w:p>
    <w:p w:rsidR="00663781" w:rsidRPr="009E235F" w:rsidRDefault="00663781" w:rsidP="009E2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Każdego dnia będziemy przesyłać Państwu na stronę internetową i na naszą grupę treści, które będą do realizacji następnego dnia.</w:t>
      </w:r>
    </w:p>
    <w:p w:rsidR="00663781" w:rsidRPr="009E235F" w:rsidRDefault="00663781" w:rsidP="009E2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Mamy nadzieję, że to tylko ten tydzień będzie tak wyglądał.</w:t>
      </w:r>
    </w:p>
    <w:p w:rsidR="00663781" w:rsidRPr="009E235F" w:rsidRDefault="00663781" w:rsidP="009E2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Życzymy zdrowia i owocnej pracy, pozdrawiamy p. Monika i Ania.</w:t>
      </w:r>
    </w:p>
    <w:p w:rsidR="00663781" w:rsidRPr="009E235F" w:rsidRDefault="00663781">
      <w:pPr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Uściski dla naszych Owieczek</w:t>
      </w:r>
      <w:r w:rsidRPr="009E235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63781" w:rsidRPr="009E235F" w:rsidRDefault="00663781">
      <w:pPr>
        <w:rPr>
          <w:rFonts w:ascii="Times New Roman" w:hAnsi="Times New Roman" w:cs="Times New Roman"/>
          <w:b/>
          <w:sz w:val="24"/>
          <w:szCs w:val="24"/>
        </w:rPr>
      </w:pPr>
      <w:r w:rsidRPr="009E235F">
        <w:rPr>
          <w:rFonts w:ascii="Times New Roman" w:hAnsi="Times New Roman" w:cs="Times New Roman"/>
          <w:b/>
          <w:sz w:val="24"/>
          <w:szCs w:val="24"/>
        </w:rPr>
        <w:t>Poniedziałek 11 stycznia</w:t>
      </w:r>
    </w:p>
    <w:p w:rsidR="00663781" w:rsidRPr="009E235F" w:rsidRDefault="00460BD3" w:rsidP="00460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1.Oglądanie książek, albumów poświęconych ptakom spotykanym w Polsce. Rozwijanie zainteresowań przyrodniczych. Zapoznanie z nazwami ptaków.</w:t>
      </w:r>
    </w:p>
    <w:p w:rsidR="00460BD3" w:rsidRPr="009E235F" w:rsidRDefault="00460BD3" w:rsidP="004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 xml:space="preserve">2.Słuchanie opowiadania Marii Kownackiej „Śpiewająca choinka”. Rozmowa nt. opowiadania.  </w:t>
      </w:r>
    </w:p>
    <w:p w:rsidR="00460BD3" w:rsidRPr="009E235F" w:rsidRDefault="00DC21BA" w:rsidP="004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BD3" w:rsidRPr="009E235F">
        <w:rPr>
          <w:rFonts w:ascii="Times New Roman" w:hAnsi="Times New Roman" w:cs="Times New Roman"/>
          <w:sz w:val="24"/>
          <w:szCs w:val="24"/>
        </w:rPr>
        <w:t xml:space="preserve">.Zabawy i ćwiczenia z literą s. Zapoznanie z literą s: małą i wielką, drukowaną  i pisaną. </w:t>
      </w:r>
      <w:r>
        <w:rPr>
          <w:rFonts w:ascii="Times New Roman" w:hAnsi="Times New Roman" w:cs="Times New Roman"/>
          <w:sz w:val="24"/>
          <w:szCs w:val="24"/>
        </w:rPr>
        <w:t>Wyszukiwanie litery s w tekście.</w:t>
      </w:r>
    </w:p>
    <w:p w:rsidR="00460BD3" w:rsidRPr="009E235F" w:rsidRDefault="00DC21BA" w:rsidP="004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BD3" w:rsidRPr="009E235F">
        <w:rPr>
          <w:rFonts w:ascii="Times New Roman" w:hAnsi="Times New Roman" w:cs="Times New Roman"/>
          <w:sz w:val="24"/>
          <w:szCs w:val="24"/>
        </w:rPr>
        <w:t>.Uzupełnienie karty pracy z literą S.</w:t>
      </w:r>
    </w:p>
    <w:p w:rsidR="009E235F" w:rsidRDefault="00DC21BA" w:rsidP="00460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BD3" w:rsidRPr="009E235F">
        <w:rPr>
          <w:rFonts w:ascii="Times New Roman" w:hAnsi="Times New Roman" w:cs="Times New Roman"/>
          <w:sz w:val="24"/>
          <w:szCs w:val="24"/>
        </w:rPr>
        <w:t>.Przygotowanie choinki dla</w:t>
      </w:r>
      <w:r w:rsidR="009E235F" w:rsidRPr="009E235F">
        <w:rPr>
          <w:rFonts w:ascii="Times New Roman" w:hAnsi="Times New Roman" w:cs="Times New Roman"/>
          <w:sz w:val="24"/>
          <w:szCs w:val="24"/>
        </w:rPr>
        <w:t xml:space="preserve"> ptaków i zawieszenie jej w dowolnym miejscu na podwórku</w:t>
      </w:r>
      <w:r w:rsidR="00460BD3" w:rsidRPr="009E235F">
        <w:rPr>
          <w:rFonts w:ascii="Times New Roman" w:hAnsi="Times New Roman" w:cs="Times New Roman"/>
          <w:sz w:val="24"/>
          <w:szCs w:val="24"/>
        </w:rPr>
        <w:t>. Rozwijanie empatii i poczucia pomocy ptakom w zimie.</w:t>
      </w:r>
    </w:p>
    <w:p w:rsidR="00DC21BA" w:rsidRDefault="00DC21BA" w:rsidP="00460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6.Utrwalenie poznanych głosek poprzez wysłuchiwanie ich na początku, końcu i w środku słowa.</w:t>
      </w:r>
    </w:p>
    <w:p w:rsidR="00DC21BA" w:rsidRPr="009E235F" w:rsidRDefault="00DC21BA" w:rsidP="00460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35F" w:rsidRPr="009E235F" w:rsidRDefault="00DC21BA" w:rsidP="00460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9E235F" w:rsidRPr="00DC21BA" w:rsidRDefault="009E235F" w:rsidP="00460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1BA">
        <w:rPr>
          <w:rFonts w:ascii="Times New Roman" w:hAnsi="Times New Roman" w:cs="Times New Roman"/>
          <w:b/>
          <w:sz w:val="24"/>
          <w:szCs w:val="24"/>
        </w:rPr>
        <w:t>Opowiadanie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Kiedy już choinka dla dzieci stała wystrojona jak krakowianka na wesele – pani powiedziała: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No dobrze, a ptaki?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Co – ptaki? – zapytały dzieci.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No, gdzie choinka dla ptaków?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Dzieci się zakłopotały, bo nikt nie wiedział, gdzie jest choinka dla ptaków. Wtedy pani powiedziała: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Może tę małą choinkę, co ją z gałązek jodłowych powiązał tata Jasia, podarujemy ptaszkom.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Tak! Tak! – krzyknęli wszyscy.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A Jasio skoczył – cap, choinkę i chce pędzić na dwór…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Czekaj, Jasiu, czekaj, przecież choinka musi być przystrojona i z podarkami…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Zawiesimy bombki, zdejmie się je z naszej choinki.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9E235F">
        <w:rPr>
          <w:rFonts w:ascii="Times New Roman" w:hAnsi="Times New Roman" w:cs="Times New Roman"/>
          <w:iCs/>
          <w:sz w:val="24"/>
          <w:szCs w:val="24"/>
        </w:rPr>
        <w:t>Eee</w:t>
      </w:r>
      <w:proofErr w:type="spellEnd"/>
      <w:r w:rsidRPr="009E235F">
        <w:rPr>
          <w:rFonts w:ascii="Times New Roman" w:hAnsi="Times New Roman" w:cs="Times New Roman"/>
          <w:iCs/>
          <w:sz w:val="24"/>
          <w:szCs w:val="24"/>
        </w:rPr>
        <w:t>, na bombkach ptaszki się nie znają! Jeszcze się przelękną!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Ognie sztuczne też do niczego – mruknął Jarek.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To co robić? – zakłopotały się dzieci.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Pomyślmy dobrze, co ptaszki lubią. Każdemu trzeba dawać to, co lubi.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Zaraz wszyscy zaczęli wyliczać, co ptaszki lubią.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Siemię lniane! Mak! Słonecznik!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Pszenicę – proszę pani – pszenicę!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Jarzębinę, bez czarny! Różne nasionka!</w:t>
      </w:r>
    </w:p>
    <w:p w:rsidR="009E235F" w:rsidRPr="009E235F" w:rsidRDefault="009E235F" w:rsidP="009E235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Łój, smalec, słoninę!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lastRenderedPageBreak/>
        <w:t>– No dobrze już, dobrze. To teraz, Jasiu, podaj choinkę. Ubierzemy ją tym, co ptaszki najbardziej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lubią.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I zabrali się do roboty.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Gałązki choinki maczali w roztopionym łoju z makiem i konopiami, a kiedy łój zastygł –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wyglądało to jak szron.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Zamiast łańcucha wisiały na choince plasterki słoniny – to był podarunek dla sikor, kowalików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i dzięciołów.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Na czubku drzewka tkwił, zamiast gwiazdy, nabity ziarnami – słonecznik. Zamiast bombek,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chwiały się na gałązkach makówki, w których mak szeleścił… A pęczki czarnego bzu i jarzębiny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stroiły choinkę w korale.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Kiedy wreszcie ta choinka stanęła na ławce pod topolą, kiedy posypano pszenicy – to zleciały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się ptaki.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Ćwierkały, śpiewały. Aż wokoło szumią drzewa: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35F">
        <w:rPr>
          <w:rFonts w:ascii="Times New Roman" w:hAnsi="Times New Roman" w:cs="Times New Roman"/>
          <w:iCs/>
          <w:sz w:val="24"/>
          <w:szCs w:val="24"/>
        </w:rPr>
        <w:t>– Dziw nad dziwy! Cud prawdziwy! Choinka śpiewa…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• Rozmowa na temat opowiadania.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− Dla jakich zwierząt dzieci przygotowały choinkę?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− Czym ją udekorowały? Dlaczego?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− Czy ptakom spodobała się choinka? Dlaczego?</w:t>
      </w:r>
    </w:p>
    <w:p w:rsidR="009E235F" w:rsidRDefault="009E235F" w:rsidP="009E2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5F">
        <w:rPr>
          <w:rFonts w:ascii="Times New Roman" w:hAnsi="Times New Roman" w:cs="Times New Roman"/>
          <w:sz w:val="24"/>
          <w:szCs w:val="24"/>
        </w:rPr>
        <w:t>− Czy chcielibyście zrobić taką choinkę w ogrodzie przedszkolnym?</w:t>
      </w:r>
    </w:p>
    <w:p w:rsidR="00DC21BA" w:rsidRDefault="00DC21BA" w:rsidP="009E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1BA" w:rsidRDefault="00DC21BA" w:rsidP="009E2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1BA" w:rsidRPr="00DC21BA" w:rsidRDefault="00DC21BA" w:rsidP="009E23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1BA" w:rsidRPr="00DC21BA" w:rsidSect="001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36F"/>
    <w:multiLevelType w:val="hybridMultilevel"/>
    <w:tmpl w:val="F0FC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66E"/>
    <w:multiLevelType w:val="hybridMultilevel"/>
    <w:tmpl w:val="5F6404F4"/>
    <w:lvl w:ilvl="0" w:tplc="4B4E6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6D0"/>
    <w:multiLevelType w:val="hybridMultilevel"/>
    <w:tmpl w:val="5F6404F4"/>
    <w:lvl w:ilvl="0" w:tplc="4B4E6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63781"/>
    <w:rsid w:val="00107FF9"/>
    <w:rsid w:val="00460BD3"/>
    <w:rsid w:val="00663781"/>
    <w:rsid w:val="009E235F"/>
    <w:rsid w:val="00D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BD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60BD3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60BD3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60B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2021-01-09T12:12:00Z</dcterms:created>
  <dcterms:modified xsi:type="dcterms:W3CDTF">2021-01-09T12:47:00Z</dcterms:modified>
</cp:coreProperties>
</file>