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1C" w:rsidRPr="005D540A" w:rsidRDefault="005464C2" w:rsidP="005464C2">
      <w:pPr>
        <w:jc w:val="center"/>
        <w:rPr>
          <w:rFonts w:ascii="Algerian" w:hAnsi="Algerian"/>
          <w:color w:val="00B050"/>
          <w:sz w:val="28"/>
          <w:szCs w:val="28"/>
        </w:rPr>
      </w:pPr>
      <w:r w:rsidRPr="005D540A">
        <w:rPr>
          <w:rFonts w:ascii="Algerian" w:hAnsi="Algerian"/>
          <w:color w:val="00B050"/>
          <w:sz w:val="28"/>
          <w:szCs w:val="28"/>
        </w:rPr>
        <w:t>Kochani Rodzice i kochane „Iskierki”</w:t>
      </w:r>
    </w:p>
    <w:p w:rsidR="005464C2" w:rsidRDefault="005464C2" w:rsidP="00546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nam niezmiernie przykro, że nie możemy spotkać się w przedszkolu i że zgodnie z rozporządzeniem i kolejnymi obostrzeniami zawieszamy nasze zajęcia stacjonarne. Postaramy się jednak urozmaicić Wam ten czas w domu przesyłając propozycje działań i zabaw do wykorzystania. </w:t>
      </w:r>
    </w:p>
    <w:p w:rsidR="005464C2" w:rsidRDefault="005464C2" w:rsidP="005464C2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64C2">
        <w:rPr>
          <w:rFonts w:ascii="Times New Roman" w:hAnsi="Times New Roman" w:cs="Times New Roman"/>
          <w:color w:val="FF0000"/>
          <w:sz w:val="28"/>
          <w:szCs w:val="28"/>
        </w:rPr>
        <w:t xml:space="preserve">W dalszym ciągu ćwiczymy samodzielność ( spożywanie posiłków, ubieranie </w:t>
      </w:r>
    </w:p>
    <w:p w:rsidR="005464C2" w:rsidRDefault="005464C2" w:rsidP="005464C2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64C2">
        <w:rPr>
          <w:rFonts w:ascii="Times New Roman" w:hAnsi="Times New Roman" w:cs="Times New Roman"/>
          <w:color w:val="FF0000"/>
          <w:sz w:val="28"/>
          <w:szCs w:val="28"/>
        </w:rPr>
        <w:t xml:space="preserve">i rozbieranie się, sprzątanie po sobie zabawek, pomoc w drobnych czynnościach w domu) </w:t>
      </w:r>
      <w:r w:rsidRPr="005464C2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p w:rsidR="005464C2" w:rsidRDefault="005464C2" w:rsidP="005464C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251" w:rsidRDefault="003D7251" w:rsidP="005464C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D72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Tematyka zajęć: 29-31.03.2021</w:t>
      </w:r>
    </w:p>
    <w:p w:rsidR="00023C6D" w:rsidRDefault="00023C6D" w:rsidP="005464C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Poniedziałek: Wielkanocne tradycje</w:t>
      </w:r>
    </w:p>
    <w:p w:rsidR="003D7251" w:rsidRPr="00CD0D7F" w:rsidRDefault="003D7251" w:rsidP="00420BF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BF7">
        <w:rPr>
          <w:rFonts w:ascii="Times New Roman" w:hAnsi="Times New Roman" w:cs="Times New Roman"/>
          <w:color w:val="000000" w:themeColor="text1"/>
          <w:sz w:val="28"/>
          <w:szCs w:val="28"/>
        </w:rPr>
        <w:t>W tych dniach prosimy Was drodzy Rodzice, abyście porozmawiali z dziećmi o wielkanocnych tradycjach. Dzieci w ten sposób zapoznają si</w:t>
      </w:r>
      <w:r w:rsidR="00420BF7" w:rsidRPr="00420BF7">
        <w:rPr>
          <w:rFonts w:ascii="Times New Roman" w:hAnsi="Times New Roman" w:cs="Times New Roman"/>
          <w:color w:val="000000" w:themeColor="text1"/>
          <w:sz w:val="28"/>
          <w:szCs w:val="28"/>
        </w:rPr>
        <w:t>ę ze zwyczajami związanymi</w:t>
      </w:r>
      <w:r w:rsidRPr="00420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Wielkanocą</w:t>
      </w:r>
      <w:r w:rsidR="00420BF7" w:rsidRPr="00420BF7">
        <w:rPr>
          <w:rFonts w:ascii="Times New Roman" w:hAnsi="Times New Roman" w:cs="Times New Roman"/>
          <w:color w:val="000000" w:themeColor="text1"/>
          <w:sz w:val="28"/>
          <w:szCs w:val="28"/>
        </w:rPr>
        <w:t>, a także będą rozwijały swoją umiejętność wypowiadania się na określony temat</w:t>
      </w:r>
      <w:r w:rsidR="00420BF7" w:rsidRPr="00420BF7">
        <w:sym w:font="Wingdings" w:char="F04A"/>
      </w:r>
    </w:p>
    <w:p w:rsidR="00CD0D7F" w:rsidRPr="00CD0D7F" w:rsidRDefault="00CD0D7F" w:rsidP="00420BF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„Zwyczaje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wielkanocne”-oglądanie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prezentacji</w:t>
      </w:r>
    </w:p>
    <w:p w:rsidR="00CD0D7F" w:rsidRDefault="00CD0D7F" w:rsidP="00CD0D7F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4F26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https://www.youtube.com/watch?v=r-to1UXYMUA</w:t>
        </w:r>
      </w:hyperlink>
    </w:p>
    <w:p w:rsidR="00CD0D7F" w:rsidRPr="00CD0D7F" w:rsidRDefault="00CD0D7F" w:rsidP="00CD0D7F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BF7" w:rsidRPr="00384F46" w:rsidRDefault="00420BF7" w:rsidP="00420BF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84F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Rozwiązywanie zagadek </w:t>
      </w:r>
      <w:proofErr w:type="spellStart"/>
      <w:r w:rsidRPr="00384F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J.Wasilewskiej</w:t>
      </w:r>
      <w:proofErr w:type="spellEnd"/>
    </w:p>
    <w:p w:rsidR="00420BF7" w:rsidRDefault="00420BF7" w:rsidP="00420BF7">
      <w:pPr>
        <w:pStyle w:val="Akapitzlist"/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Baranek cukrowy</w:t>
      </w:r>
    </w:p>
    <w:p w:rsidR="00420BF7" w:rsidRDefault="00420BF7" w:rsidP="00420BF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 złociste rogi i kożuszek biały</w:t>
      </w:r>
    </w:p>
    <w:p w:rsidR="00420BF7" w:rsidRDefault="00420BF7" w:rsidP="00420BF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Nie biega po łące, bo z cukru jest cały</w:t>
      </w:r>
    </w:p>
    <w:p w:rsidR="00420BF7" w:rsidRDefault="00420BF7" w:rsidP="00420BF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BF7" w:rsidRDefault="00420BF7" w:rsidP="00420BF7">
      <w:pPr>
        <w:pStyle w:val="Akapitzlist"/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Kurczaczki</w:t>
      </w:r>
    </w:p>
    <w:p w:rsidR="00420BF7" w:rsidRDefault="00C456D4" w:rsidP="00420BF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Wykluły się z jajek, są żółciutkie całe</w:t>
      </w:r>
    </w:p>
    <w:p w:rsidR="00C456D4" w:rsidRDefault="00C456D4" w:rsidP="00420BF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Będą z nich kogutki albo kurki małe</w:t>
      </w:r>
    </w:p>
    <w:p w:rsidR="00C456D4" w:rsidRDefault="00C456D4" w:rsidP="00420BF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6D4" w:rsidRDefault="00C456D4" w:rsidP="00420BF7">
      <w:pPr>
        <w:pStyle w:val="Akapitzlist"/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Pisanki</w:t>
      </w:r>
    </w:p>
    <w:p w:rsidR="00C456D4" w:rsidRDefault="00C456D4" w:rsidP="00420BF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Leżą w koszyczku pięknie ułożone</w:t>
      </w:r>
    </w:p>
    <w:p w:rsidR="00C456D4" w:rsidRDefault="00C456D4" w:rsidP="00420BF7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kolory i wzory mocno ozdobione</w:t>
      </w:r>
    </w:p>
    <w:p w:rsidR="00C456D4" w:rsidRDefault="00C456D4" w:rsidP="00C456D4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6D4" w:rsidRPr="00384F46" w:rsidRDefault="00384F46" w:rsidP="00C456D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84F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„Wielkanocny koszyczek”- Zbigniew </w:t>
      </w:r>
      <w:proofErr w:type="spellStart"/>
      <w:r w:rsidRPr="00384F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Domitroca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 wysłuchanie wiersza połączone ze swobodną rozmową z dziećmi na temat zwyczajów podczas świąt wielkanocnych, wyjaśnienie słowa </w:t>
      </w:r>
      <w:r w:rsidRPr="00384F46">
        <w:rPr>
          <w:rFonts w:ascii="Times New Roman" w:hAnsi="Times New Roman" w:cs="Times New Roman"/>
          <w:color w:val="00B050"/>
          <w:sz w:val="28"/>
          <w:szCs w:val="28"/>
          <w:u w:val="single"/>
        </w:rPr>
        <w:t>„Święconka”</w:t>
      </w:r>
    </w:p>
    <w:p w:rsidR="00384F46" w:rsidRDefault="00384F46" w:rsidP="00384F46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„W małym koszyczku dużo jedzenia, które niesiemy do poświęcenia</w:t>
      </w:r>
    </w:p>
    <w:p w:rsidR="00384F46" w:rsidRDefault="00384F46" w:rsidP="00384F46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Chleb, wędlina kilka pisanek oraz cukrowy mały baranek</w:t>
      </w:r>
    </w:p>
    <w:p w:rsidR="00384F46" w:rsidRDefault="00384F46" w:rsidP="00384F46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Drożdżowa babka, sól i ser biały i już jest pełny koszyczek mały”</w:t>
      </w:r>
    </w:p>
    <w:p w:rsidR="00023C6D" w:rsidRDefault="00023C6D" w:rsidP="00384F46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C6D" w:rsidRPr="00023C6D" w:rsidRDefault="00023C6D" w:rsidP="00384F46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Wtorek: Pisanki, kraszanki, malowane jajka</w:t>
      </w:r>
    </w:p>
    <w:p w:rsidR="00C0004D" w:rsidRDefault="00C0004D" w:rsidP="00C0004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004D">
        <w:rPr>
          <w:rFonts w:ascii="Times New Roman" w:hAnsi="Times New Roman" w:cs="Times New Roman"/>
          <w:sz w:val="28"/>
          <w:szCs w:val="28"/>
          <w:u w:val="single"/>
        </w:rPr>
        <w:t>„Co jest w jajku?”- zabawa dydaktyczna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z rodzicami</w:t>
      </w:r>
      <w:r w:rsidRPr="00C0004D">
        <w:rPr>
          <w:rFonts w:ascii="Times New Roman" w:hAnsi="Times New Roman" w:cs="Times New Roman"/>
          <w:sz w:val="28"/>
          <w:szCs w:val="28"/>
          <w:u w:val="single"/>
        </w:rPr>
        <w:t xml:space="preserve"> połączona z eksperymentem</w:t>
      </w:r>
      <w:r w:rsidR="00F84243">
        <w:rPr>
          <w:rFonts w:ascii="Times New Roman" w:hAnsi="Times New Roman" w:cs="Times New Roman"/>
          <w:sz w:val="28"/>
          <w:szCs w:val="28"/>
          <w:u w:val="single"/>
        </w:rPr>
        <w:t>- rozbudzanie zainteresowania otaczającym światem i przyrodą</w:t>
      </w:r>
    </w:p>
    <w:p w:rsidR="00C0004D" w:rsidRDefault="00C0004D" w:rsidP="00C0004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0004D" w:rsidRDefault="00C0004D" w:rsidP="00C0004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04D">
        <w:rPr>
          <w:rFonts w:ascii="Times New Roman" w:hAnsi="Times New Roman" w:cs="Times New Roman"/>
          <w:sz w:val="28"/>
          <w:szCs w:val="28"/>
        </w:rPr>
        <w:t xml:space="preserve">Omówienie wyglądu </w:t>
      </w:r>
      <w:r>
        <w:rPr>
          <w:rFonts w:ascii="Times New Roman" w:hAnsi="Times New Roman" w:cs="Times New Roman"/>
          <w:sz w:val="28"/>
          <w:szCs w:val="28"/>
        </w:rPr>
        <w:t>zewnętrznego jajka: kolor, kształt, fakturę, zapoznanie z określeniem „</w:t>
      </w:r>
      <w:r>
        <w:rPr>
          <w:rFonts w:ascii="Times New Roman" w:hAnsi="Times New Roman" w:cs="Times New Roman"/>
          <w:i/>
          <w:sz w:val="28"/>
          <w:szCs w:val="28"/>
        </w:rPr>
        <w:t>skorupka”</w:t>
      </w:r>
      <w:r>
        <w:rPr>
          <w:rFonts w:ascii="Times New Roman" w:hAnsi="Times New Roman" w:cs="Times New Roman"/>
          <w:sz w:val="28"/>
          <w:szCs w:val="28"/>
        </w:rPr>
        <w:t>, wyjaśnienie do czego służy oraz czy jest twarda czy miękka</w:t>
      </w:r>
      <w:r w:rsidR="00DC20F4">
        <w:rPr>
          <w:rFonts w:ascii="Times New Roman" w:hAnsi="Times New Roman" w:cs="Times New Roman"/>
          <w:sz w:val="28"/>
          <w:szCs w:val="28"/>
        </w:rPr>
        <w:t>. Pokazanie jak wygląda jajko surowe w środku a jak ugotowane. Określanie koloru (białka i żółtka), konsystencję. Co się stanie jak zmiesza się surowe białko i żółtko?:)- dzieci wyciągają wnioski</w:t>
      </w:r>
    </w:p>
    <w:p w:rsidR="0027295F" w:rsidRDefault="00F84243" w:rsidP="00023C6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„Pisanki”- malowanie jajek</w:t>
      </w:r>
      <w:r w:rsidR="005A3F53">
        <w:rPr>
          <w:rFonts w:ascii="Times New Roman" w:hAnsi="Times New Roman" w:cs="Times New Roman"/>
          <w:sz w:val="28"/>
          <w:szCs w:val="28"/>
          <w:u w:val="single"/>
        </w:rPr>
        <w:t xml:space="preserve"> wspólnie z rodzicami metodą naturalną</w:t>
      </w:r>
    </w:p>
    <w:p w:rsidR="005A3F53" w:rsidRDefault="005A3F53" w:rsidP="00023C6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4F26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https://www.youtube.com/watch?v=zuKuqQJ0yrs</w:t>
        </w:r>
      </w:hyperlink>
    </w:p>
    <w:p w:rsidR="00023C6D" w:rsidRDefault="00023C6D" w:rsidP="00023C6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4243" w:rsidRPr="005A3F53" w:rsidRDefault="00F84243" w:rsidP="00023C6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3F53">
        <w:rPr>
          <w:rFonts w:ascii="Times New Roman" w:hAnsi="Times New Roman" w:cs="Times New Roman"/>
          <w:sz w:val="28"/>
          <w:szCs w:val="28"/>
          <w:u w:val="single"/>
        </w:rPr>
        <w:t>„Znaki Wielkanocy”- wiosenna piosenka</w:t>
      </w:r>
    </w:p>
    <w:p w:rsidR="00F84243" w:rsidRDefault="00F84243" w:rsidP="00023C6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Pr="004F26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https://www.youtube.com/watch?v=OCmZrAz3t-U</w:t>
        </w:r>
      </w:hyperlink>
    </w:p>
    <w:p w:rsidR="00023C6D" w:rsidRDefault="00023C6D" w:rsidP="00023C6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C6D" w:rsidRDefault="00284F6C" w:rsidP="00023C6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Liczę: „Pięć paluszków”-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zbawy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matematyczne doskonalące umiejętność liczenia w dostępnym zakresie</w:t>
      </w:r>
    </w:p>
    <w:p w:rsidR="00284F6C" w:rsidRDefault="00284F6C" w:rsidP="00023C6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Pr="00023C6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https://www.youtube.com/watch?v=RvBwPCiHZaA</w:t>
        </w:r>
      </w:hyperlink>
    </w:p>
    <w:p w:rsidR="00280927" w:rsidRDefault="00280927" w:rsidP="00023C6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C6D" w:rsidRDefault="00023C6D" w:rsidP="00023C6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„Malowanie jaja”- praca plastyczna.</w:t>
      </w:r>
    </w:p>
    <w:p w:rsidR="00023C6D" w:rsidRDefault="00023C6D" w:rsidP="00023C6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C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3C6D">
        <w:rPr>
          <w:rFonts w:ascii="Times New Roman" w:hAnsi="Times New Roman" w:cs="Times New Roman"/>
          <w:sz w:val="28"/>
          <w:szCs w:val="28"/>
        </w:rPr>
        <w:t xml:space="preserve">Prosimy narysować na kartonie duży kontur jajka. Dzieci </w:t>
      </w:r>
      <w:r>
        <w:rPr>
          <w:rFonts w:ascii="Times New Roman" w:hAnsi="Times New Roman" w:cs="Times New Roman"/>
          <w:sz w:val="28"/>
          <w:szCs w:val="28"/>
        </w:rPr>
        <w:t>wypełniają go farbami lub kredkami w zależności od upodobania. Następnie proszę utrwalić z nimi nazwy kolorów, których użyły</w:t>
      </w:r>
      <w:r w:rsidRPr="00023C6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80927" w:rsidRDefault="00280927" w:rsidP="00023C6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0927" w:rsidRPr="00020C4B" w:rsidRDefault="00020C4B" w:rsidP="00023C6D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Środa: Na świątecznym stole</w:t>
      </w:r>
    </w:p>
    <w:p w:rsidR="00020C4B" w:rsidRDefault="00126F02" w:rsidP="00126F0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Słuchanie wiersza czytanego przez rodziców K. Kuzior-Wierzbowskiej, swobodna rozmowa ta temat jego treści</w:t>
      </w:r>
    </w:p>
    <w:p w:rsidR="00126F02" w:rsidRDefault="00126F02" w:rsidP="00126F02">
      <w:pPr>
        <w:pStyle w:val="Akapitzlist"/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Na wielkanocnym stole</w:t>
      </w:r>
    </w:p>
    <w:p w:rsidR="00126F02" w:rsidRDefault="00126F02" w:rsidP="00126F02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Stoją na stole baby lukrowane a między nimi cukrowy baranek</w:t>
      </w:r>
    </w:p>
    <w:p w:rsidR="00126F02" w:rsidRDefault="00126F02" w:rsidP="00126F02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Pobekuje cicho, stuka kopytkami</w:t>
      </w:r>
    </w:p>
    <w:p w:rsidR="00126F02" w:rsidRDefault="00126F02" w:rsidP="00126F02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chciałby dosięgnąć miski z pisankami</w:t>
      </w:r>
    </w:p>
    <w:p w:rsidR="00126F02" w:rsidRDefault="00126F02" w:rsidP="00126F02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dwa kurczaki tej miski pilnują, na baranka groźnie oba popiskują</w:t>
      </w:r>
    </w:p>
    <w:p w:rsidR="00126F02" w:rsidRDefault="00126F02" w:rsidP="00126F02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 mały baranek w inną stronę zmierza</w:t>
      </w:r>
    </w:p>
    <w:p w:rsidR="00126F02" w:rsidRDefault="00126F02" w:rsidP="00126F02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Kilka listków uskubał rzeżuchy z talerza.</w:t>
      </w:r>
    </w:p>
    <w:p w:rsidR="00BF451F" w:rsidRDefault="00BF451F" w:rsidP="00BF451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51F">
        <w:rPr>
          <w:rFonts w:ascii="Times New Roman" w:hAnsi="Times New Roman" w:cs="Times New Roman"/>
          <w:sz w:val="28"/>
          <w:szCs w:val="28"/>
          <w:u w:val="single"/>
        </w:rPr>
        <w:t>„Kura znosi jajko”</w:t>
      </w:r>
      <w:r>
        <w:rPr>
          <w:rFonts w:ascii="Times New Roman" w:hAnsi="Times New Roman" w:cs="Times New Roman"/>
          <w:sz w:val="28"/>
          <w:szCs w:val="28"/>
          <w:u w:val="single"/>
        </w:rPr>
        <w:t>- zabawa ruchowa z elementem liczenia</w:t>
      </w:r>
    </w:p>
    <w:p w:rsidR="005168C6" w:rsidRDefault="005168C6" w:rsidP="005168C6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poruszają się po pokoju przy ulubionej muzyce. Na hasło „stop” zatrzymują się. Rodzic pokazuje karteczkę z określoną liczbą </w:t>
      </w:r>
      <w:r>
        <w:rPr>
          <w:rFonts w:ascii="Times New Roman" w:hAnsi="Times New Roman" w:cs="Times New Roman"/>
          <w:sz w:val="28"/>
          <w:szCs w:val="28"/>
        </w:rPr>
        <w:lastRenderedPageBreak/>
        <w:t>namalowanych kropek od 1 do 3 (lub pięciu), mówiąc: „kura znosi jajko, ile ich zniosła?” dzieci liczą kropki i podają ilość</w:t>
      </w:r>
    </w:p>
    <w:p w:rsidR="00835FC9" w:rsidRPr="00835FC9" w:rsidRDefault="00835FC9" w:rsidP="00835FC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Utrwalenie piosenki: „Znaki Wielkanocy”</w:t>
      </w:r>
    </w:p>
    <w:p w:rsidR="00835FC9" w:rsidRPr="00835FC9" w:rsidRDefault="00835FC9" w:rsidP="00835FC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Zabawy ruchowe: „Pogodne ćwiczenia w podskokach”</w:t>
      </w:r>
    </w:p>
    <w:p w:rsidR="00835FC9" w:rsidRDefault="00835FC9" w:rsidP="00835F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9" w:history="1">
        <w:r w:rsidRPr="004F26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https://www.youtube.com/watch?v=cGOK6AcTLZE</w:t>
        </w:r>
      </w:hyperlink>
    </w:p>
    <w:p w:rsidR="00D25A63" w:rsidRPr="00D25A63" w:rsidRDefault="00D25A63" w:rsidP="00D25A6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Wielkanocny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stół”-utrwalenie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potraw znajdujących się na wielkanocnym stole na podstawie piosenki</w:t>
      </w:r>
    </w:p>
    <w:p w:rsidR="00D25A63" w:rsidRDefault="00D25A63" w:rsidP="00D25A63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F26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https://www.youtube.com/watch?v=JMbbv83DgUM</w:t>
        </w:r>
      </w:hyperlink>
    </w:p>
    <w:p w:rsidR="00D25A63" w:rsidRDefault="00D25A63" w:rsidP="00D25A63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F00" w:rsidRDefault="00775F00" w:rsidP="00D25A63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F00" w:rsidRDefault="00775F00" w:rsidP="00D25A63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24425" cy="3219450"/>
            <wp:effectExtent l="19050" t="0" r="9525" b="0"/>
            <wp:docPr id="3" name="Obraz 1" descr="Najpiękniejsze Wielkanocne życzenia! Kartki wielkanocne. #wielkanoc  #zmartwychwstanie #jajka #święt… | Easter wishes, Happy easter wallpaper,  Easter wishe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piękniejsze Wielkanocne życzenia! Kartki wielkanocne. #wielkanoc  #zmartwychwstanie #jajka #święt… | Easter wishes, Happy easter wallpaper,  Easter wishes pict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15" cy="323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00" w:rsidRDefault="00775F00" w:rsidP="00D25A63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F00" w:rsidRDefault="00775F00" w:rsidP="00D25A63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Składają Wasze Panie</w:t>
      </w:r>
      <w:r w:rsidRPr="00775F0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75F00" w:rsidRPr="00D25A63" w:rsidRDefault="00775F00" w:rsidP="00D25A63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A63" w:rsidRPr="00D25A63" w:rsidRDefault="00D25A63" w:rsidP="00D25A6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C9" w:rsidRPr="00835FC9" w:rsidRDefault="00835FC9" w:rsidP="00835F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4F6C" w:rsidRPr="00BF451F" w:rsidRDefault="00284F6C" w:rsidP="00284F6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F84243" w:rsidRPr="0027295F" w:rsidRDefault="00F84243" w:rsidP="00F84243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0BF7" w:rsidRPr="003D7251" w:rsidRDefault="00384F46" w:rsidP="00384F46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420BF7" w:rsidRPr="003D7251" w:rsidSect="00E2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2244"/>
    <w:multiLevelType w:val="hybridMultilevel"/>
    <w:tmpl w:val="A148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8169C"/>
    <w:multiLevelType w:val="hybridMultilevel"/>
    <w:tmpl w:val="4D8EB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0A056B"/>
    <w:multiLevelType w:val="hybridMultilevel"/>
    <w:tmpl w:val="EE280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795A"/>
    <w:multiLevelType w:val="hybridMultilevel"/>
    <w:tmpl w:val="35CAD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709AE"/>
    <w:multiLevelType w:val="hybridMultilevel"/>
    <w:tmpl w:val="FDA2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6772"/>
    <w:multiLevelType w:val="hybridMultilevel"/>
    <w:tmpl w:val="8B6E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4C2"/>
    <w:rsid w:val="00020C4B"/>
    <w:rsid w:val="00023C6D"/>
    <w:rsid w:val="00035265"/>
    <w:rsid w:val="00126F02"/>
    <w:rsid w:val="0027295F"/>
    <w:rsid w:val="00280927"/>
    <w:rsid w:val="00284F6C"/>
    <w:rsid w:val="00384F46"/>
    <w:rsid w:val="003D7251"/>
    <w:rsid w:val="00420BF7"/>
    <w:rsid w:val="005168C6"/>
    <w:rsid w:val="005464C2"/>
    <w:rsid w:val="005A3F53"/>
    <w:rsid w:val="005D540A"/>
    <w:rsid w:val="00775F00"/>
    <w:rsid w:val="00835FC9"/>
    <w:rsid w:val="00B74835"/>
    <w:rsid w:val="00BF451F"/>
    <w:rsid w:val="00C0004D"/>
    <w:rsid w:val="00C456D4"/>
    <w:rsid w:val="00CD0D7F"/>
    <w:rsid w:val="00D25A63"/>
    <w:rsid w:val="00DC20F4"/>
    <w:rsid w:val="00E2691C"/>
    <w:rsid w:val="00F8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2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BwPCiHZ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CmZrAz3t-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uKuqQJ0yrs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r-to1UXYMUA" TargetMode="External"/><Relationship Id="rId10" Type="http://schemas.openxmlformats.org/officeDocument/2006/relationships/hyperlink" Target="https://www.youtube.com/watch?v=JMbbv83Dg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GOK6AcTL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19</cp:revision>
  <dcterms:created xsi:type="dcterms:W3CDTF">2021-03-27T17:46:00Z</dcterms:created>
  <dcterms:modified xsi:type="dcterms:W3CDTF">2021-03-27T19:32:00Z</dcterms:modified>
</cp:coreProperties>
</file>