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6F" w:rsidRPr="001D11F3" w:rsidRDefault="00967C6F" w:rsidP="00967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1D11F3">
        <w:rPr>
          <w:rFonts w:ascii="Times New Roman" w:hAnsi="Times New Roman" w:cs="Times New Roman"/>
          <w:sz w:val="24"/>
          <w:szCs w:val="24"/>
        </w:rPr>
        <w:t xml:space="preserve">Drodzy rodzice, </w:t>
      </w:r>
    </w:p>
    <w:p w:rsidR="000B7897" w:rsidRDefault="006E4972" w:rsidP="00967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1D11F3">
        <w:rPr>
          <w:rFonts w:ascii="Times New Roman" w:hAnsi="Times New Roman" w:cs="Times New Roman"/>
          <w:sz w:val="24"/>
          <w:szCs w:val="24"/>
        </w:rPr>
        <w:t>przesyłamy propozycję</w:t>
      </w:r>
      <w:r w:rsidR="00967C6F" w:rsidRPr="001D11F3">
        <w:rPr>
          <w:rFonts w:ascii="Times New Roman" w:hAnsi="Times New Roman" w:cs="Times New Roman"/>
          <w:sz w:val="24"/>
          <w:szCs w:val="24"/>
        </w:rPr>
        <w:t xml:space="preserve"> zabaw dla dzieci na nadchodzący tydzień</w:t>
      </w:r>
      <w:r w:rsidR="000B7897">
        <w:rPr>
          <w:rFonts w:ascii="Times New Roman" w:hAnsi="Times New Roman" w:cs="Times New Roman"/>
          <w:sz w:val="24"/>
          <w:szCs w:val="24"/>
        </w:rPr>
        <w:t xml:space="preserve"> </w:t>
      </w:r>
      <w:r w:rsidR="000B7897" w:rsidRPr="000B7897">
        <w:rPr>
          <w:rFonts w:ascii="Times New Roman" w:hAnsi="Times New Roman" w:cs="Times New Roman"/>
          <w:sz w:val="24"/>
          <w:szCs w:val="24"/>
        </w:rPr>
        <w:t>30.03-03.04.2020</w:t>
      </w:r>
      <w:r w:rsidR="00967C6F" w:rsidRPr="001D1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C6F" w:rsidRPr="001D11F3" w:rsidRDefault="00967C6F" w:rsidP="00967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1D11F3">
        <w:rPr>
          <w:rFonts w:ascii="Times New Roman" w:hAnsi="Times New Roman" w:cs="Times New Roman"/>
          <w:sz w:val="24"/>
          <w:szCs w:val="24"/>
        </w:rPr>
        <w:t>(do wyboru przez rodziców).</w:t>
      </w:r>
    </w:p>
    <w:p w:rsidR="006E4972" w:rsidRPr="001D11F3" w:rsidRDefault="006E4972" w:rsidP="00967C6F">
      <w:pPr>
        <w:rPr>
          <w:rFonts w:ascii="Times New Roman" w:hAnsi="Times New Roman" w:cs="Times New Roman"/>
          <w:sz w:val="24"/>
          <w:szCs w:val="24"/>
        </w:rPr>
      </w:pPr>
    </w:p>
    <w:p w:rsidR="00967C6F" w:rsidRPr="001D11F3" w:rsidRDefault="006E4972" w:rsidP="00967C6F">
      <w:pPr>
        <w:rPr>
          <w:rFonts w:ascii="Times New Roman" w:hAnsi="Times New Roman" w:cs="Times New Roman"/>
          <w:sz w:val="24"/>
          <w:szCs w:val="24"/>
        </w:rPr>
      </w:pPr>
      <w:r w:rsidRPr="001D11F3">
        <w:rPr>
          <w:rFonts w:ascii="Times New Roman" w:hAnsi="Times New Roman" w:cs="Times New Roman"/>
          <w:sz w:val="24"/>
          <w:szCs w:val="24"/>
        </w:rPr>
        <w:t>Słoneczka! Na pocz</w:t>
      </w:r>
      <w:r w:rsidR="00AF5D01" w:rsidRPr="001D11F3">
        <w:rPr>
          <w:rFonts w:ascii="Times New Roman" w:hAnsi="Times New Roman" w:cs="Times New Roman"/>
          <w:sz w:val="24"/>
          <w:szCs w:val="24"/>
        </w:rPr>
        <w:t xml:space="preserve">ątek mamy dla Was kilka pytań </w:t>
      </w:r>
      <w:r w:rsidR="00E104B8" w:rsidRPr="00E104B8">
        <w:rPr>
          <w:rFonts w:ascii="Comic Sans MS" w:hAnsi="Comic Sans MS" w:cs="Times New Roman"/>
          <w:sz w:val="24"/>
          <w:szCs w:val="24"/>
        </w:rPr>
        <w:t>;)</w:t>
      </w:r>
    </w:p>
    <w:p w:rsidR="006E4972" w:rsidRPr="001D11F3" w:rsidRDefault="00967C6F" w:rsidP="00D524EE">
      <w:pPr>
        <w:pStyle w:val="Akapitzlist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i/>
          <w:iCs/>
        </w:rPr>
      </w:pPr>
      <w:r w:rsidRPr="001D11F3">
        <w:rPr>
          <w:rFonts w:ascii="Times New Roman" w:hAnsi="Times New Roman" w:cs="Times New Roman"/>
          <w:i/>
          <w:iCs/>
        </w:rPr>
        <w:t xml:space="preserve">Jaka pora roku się zaczęła? </w:t>
      </w:r>
    </w:p>
    <w:p w:rsidR="006E4972" w:rsidRPr="001D11F3" w:rsidRDefault="00967C6F" w:rsidP="00D524EE">
      <w:pPr>
        <w:pStyle w:val="Akapitzlist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i/>
          <w:iCs/>
        </w:rPr>
      </w:pPr>
      <w:r w:rsidRPr="001D11F3">
        <w:rPr>
          <w:rFonts w:ascii="Times New Roman" w:hAnsi="Times New Roman" w:cs="Times New Roman"/>
          <w:i/>
          <w:iCs/>
        </w:rPr>
        <w:t xml:space="preserve">Po czym poznajemy, że zaczyna się wiosna? </w:t>
      </w:r>
    </w:p>
    <w:p w:rsidR="006E4972" w:rsidRPr="001D11F3" w:rsidRDefault="006E4972" w:rsidP="00D524EE">
      <w:pPr>
        <w:pStyle w:val="Akapitzlist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i/>
          <w:iCs/>
        </w:rPr>
      </w:pPr>
      <w:r w:rsidRPr="001D11F3">
        <w:rPr>
          <w:rFonts w:ascii="Times New Roman" w:hAnsi="Times New Roman" w:cs="Times New Roman"/>
          <w:i/>
          <w:iCs/>
        </w:rPr>
        <w:t>Jaki mamy aktualnie miesiąc ?</w:t>
      </w:r>
    </w:p>
    <w:p w:rsidR="006E4972" w:rsidRPr="001D11F3" w:rsidRDefault="006E4972" w:rsidP="00D524EE">
      <w:pPr>
        <w:pStyle w:val="Akapitzlist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i/>
          <w:iCs/>
        </w:rPr>
      </w:pPr>
      <w:r w:rsidRPr="001D11F3">
        <w:rPr>
          <w:rFonts w:ascii="Times New Roman" w:hAnsi="Times New Roman" w:cs="Times New Roman"/>
          <w:i/>
          <w:iCs/>
        </w:rPr>
        <w:t>Jaki dzisiaj dzień tygodnia?</w:t>
      </w:r>
    </w:p>
    <w:p w:rsidR="006E4972" w:rsidRPr="001D11F3" w:rsidRDefault="006E4972" w:rsidP="00D524EE">
      <w:pPr>
        <w:pStyle w:val="Akapitzlist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i/>
          <w:iCs/>
        </w:rPr>
      </w:pPr>
      <w:r w:rsidRPr="001D11F3">
        <w:rPr>
          <w:rFonts w:ascii="Times New Roman" w:hAnsi="Times New Roman" w:cs="Times New Roman"/>
          <w:i/>
          <w:iCs/>
        </w:rPr>
        <w:t xml:space="preserve">Czy rozpoznajecie co znajduje się na tych zdjęciach ? </w:t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>
            <wp:extent cx="3762375" cy="2498452"/>
            <wp:effectExtent l="0" t="0" r="0" b="0"/>
            <wp:docPr id="1" name="Obraz 1" descr="Znalezione obrazy dla zapytania: jaskó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skół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 wp14:anchorId="4AE4B1B6" wp14:editId="42826DC8">
            <wp:extent cx="3762375" cy="2116475"/>
            <wp:effectExtent l="0" t="0" r="0" b="0"/>
            <wp:docPr id="2" name="Obraz 2" descr="Znalezione obrazy dla zapytania: 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boci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36" cy="21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lastRenderedPageBreak/>
        <w:drawing>
          <wp:inline distT="0" distB="0" distL="0" distR="0" wp14:anchorId="3C9DF7C7" wp14:editId="13376D81">
            <wp:extent cx="3676650" cy="2447441"/>
            <wp:effectExtent l="0" t="0" r="0" b="0"/>
            <wp:docPr id="7" name="Obraz 7" descr="Znalezione obrazy dla zapytania: biedronka ow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biedronka ow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79" cy="24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>
            <wp:extent cx="3676650" cy="2807754"/>
            <wp:effectExtent l="0" t="0" r="0" b="0"/>
            <wp:docPr id="8" name="Obraz 8" descr="Znalezione obrazy dla zapytania: mo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: moty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 wp14:anchorId="604A615B" wp14:editId="2085B8C2">
            <wp:extent cx="3676650" cy="2447408"/>
            <wp:effectExtent l="0" t="0" r="0" b="0"/>
            <wp:docPr id="3" name="Obraz 3" descr="Znalezione obrazy dla zapytania: przebis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przebisni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24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lastRenderedPageBreak/>
        <w:drawing>
          <wp:inline distT="0" distB="0" distL="0" distR="0" wp14:anchorId="54BCFED1" wp14:editId="71887C2D">
            <wp:extent cx="3676650" cy="2451100"/>
            <wp:effectExtent l="0" t="0" r="0" b="6350"/>
            <wp:docPr id="6" name="Obraz 6" descr="Znalezione obrazy dla zapytania: wios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wiosenne kwia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75" cy="24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>
      <w:pPr>
        <w:rPr>
          <w:i/>
          <w:iCs/>
        </w:rPr>
      </w:pPr>
    </w:p>
    <w:p w:rsidR="006E4972" w:rsidRDefault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>
            <wp:extent cx="3171825" cy="3171825"/>
            <wp:effectExtent l="0" t="0" r="9525" b="9525"/>
            <wp:docPr id="4" name="Obraz 4" descr="Znalezione obrazy dla zapytania: tuli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tulip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F3" w:rsidRPr="001D11F3" w:rsidRDefault="006E4972" w:rsidP="006E4972">
      <w:pPr>
        <w:rPr>
          <w:i/>
          <w:iCs/>
        </w:rPr>
      </w:pPr>
      <w:r w:rsidRPr="006E4972">
        <w:rPr>
          <w:i/>
          <w:iCs/>
          <w:noProof/>
          <w:lang w:eastAsia="pl-PL"/>
        </w:rPr>
        <w:drawing>
          <wp:inline distT="0" distB="0" distL="0" distR="0" wp14:anchorId="3EAC6F2F" wp14:editId="7832391C">
            <wp:extent cx="4505325" cy="2531918"/>
            <wp:effectExtent l="0" t="0" r="0" b="1905"/>
            <wp:docPr id="5" name="Obraz 5" descr="Znalezione obrazy dla zapytania: ba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baz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25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Pr="006E4972" w:rsidRDefault="006E4972" w:rsidP="006E4972">
      <w:pPr>
        <w:rPr>
          <w:rFonts w:ascii="Times New Roman" w:hAnsi="Times New Roman" w:cs="Times New Roman"/>
        </w:rPr>
      </w:pPr>
      <w:r w:rsidRPr="006E4972">
        <w:rPr>
          <w:rFonts w:ascii="Times New Roman" w:hAnsi="Times New Roman" w:cs="Times New Roman"/>
          <w:b/>
          <w:bCs/>
        </w:rPr>
        <w:lastRenderedPageBreak/>
        <w:t xml:space="preserve">„Ile mam kwiatów?” </w:t>
      </w:r>
      <w:r w:rsidRPr="006E4972">
        <w:rPr>
          <w:rFonts w:ascii="Times New Roman" w:hAnsi="Times New Roman" w:cs="Times New Roman"/>
        </w:rPr>
        <w:t xml:space="preserve">– zabawa dydaktyczna </w:t>
      </w:r>
    </w:p>
    <w:p w:rsidR="00FA5D5D" w:rsidRPr="006E4972" w:rsidRDefault="001D11F3" w:rsidP="006E49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Potrzebujemy sześć patyczków/kredek.</w:t>
      </w:r>
      <w:r w:rsidR="006E4972" w:rsidRPr="006E4972">
        <w:rPr>
          <w:rFonts w:ascii="Times New Roman" w:hAnsi="Times New Roman" w:cs="Times New Roman"/>
        </w:rPr>
        <w:t xml:space="preserve"> </w:t>
      </w:r>
      <w:r w:rsidR="006E4972" w:rsidRPr="006E4972">
        <w:rPr>
          <w:rFonts w:ascii="Times New Roman" w:hAnsi="Times New Roman" w:cs="Times New Roman"/>
          <w:iCs/>
        </w:rPr>
        <w:t>Wyobraźcie sobie, że macie w rękach wiosenne kwiaty, przygotujcie bukiety dla mamy/ taty/ siostry/ brata. W każdej ręce musicie trzymać chociaż jeden patyk – kwiat.</w:t>
      </w:r>
      <w:r w:rsidR="006E4972" w:rsidRPr="006E4972">
        <w:rPr>
          <w:rFonts w:ascii="Times New Roman" w:hAnsi="Times New Roman" w:cs="Times New Roman"/>
        </w:rPr>
        <w:t xml:space="preserve"> Wspólnie policzcie najpierw patyczki w prawej ręce,  następnie w lewej. Podajcie sumę. </w:t>
      </w:r>
    </w:p>
    <w:p w:rsidR="006E4972" w:rsidRPr="006E4972" w:rsidRDefault="006E4972" w:rsidP="006E4972">
      <w:pPr>
        <w:rPr>
          <w:rFonts w:ascii="Times New Roman" w:hAnsi="Times New Roman" w:cs="Times New Roman"/>
          <w:b/>
        </w:rPr>
      </w:pPr>
      <w:r w:rsidRPr="006E4972">
        <w:rPr>
          <w:rFonts w:ascii="Times New Roman" w:hAnsi="Times New Roman" w:cs="Times New Roman"/>
          <w:b/>
        </w:rPr>
        <w:t xml:space="preserve">Rysowanie ilustracji według instrukcji: </w:t>
      </w:r>
    </w:p>
    <w:p w:rsidR="006E4972" w:rsidRDefault="006E4972" w:rsidP="006E4972">
      <w:pPr>
        <w:rPr>
          <w:rFonts w:ascii="Times New Roman" w:hAnsi="Times New Roman" w:cs="Times New Roman"/>
          <w:iCs/>
        </w:rPr>
      </w:pPr>
      <w:r w:rsidRPr="006E4972">
        <w:rPr>
          <w:rFonts w:ascii="Times New Roman" w:hAnsi="Times New Roman" w:cs="Times New Roman"/>
          <w:iCs/>
        </w:rPr>
        <w:t>Narysuj trzy bukiety. W pierwszym bukiecie narysuj trzy żółte kwiaty i dwa czerwone kwiaty. Ile kwiatów jest razem? W drugim bukiecie narysuj jeden niebieski kwiat i pięć czerwonych. Ile kwiatów jest razem? W trzecim bukiecie narysuj dwa kwiaty fioletowe i cztery kwiaty żółte. Ile kwiatów jest razem?</w:t>
      </w:r>
    </w:p>
    <w:p w:rsidR="006E4972" w:rsidRPr="006E4972" w:rsidRDefault="006E4972" w:rsidP="006E4972">
      <w:pPr>
        <w:rPr>
          <w:rFonts w:ascii="Times New Roman" w:hAnsi="Times New Roman" w:cs="Times New Roman"/>
          <w:iCs/>
        </w:rPr>
      </w:pPr>
      <w:r w:rsidRPr="006E4972">
        <w:rPr>
          <w:rFonts w:ascii="Times New Roman" w:hAnsi="Times New Roman" w:cs="Times New Roman"/>
          <w:b/>
          <w:iCs/>
        </w:rPr>
        <w:t>Wiosenne kanapki :</w:t>
      </w:r>
      <w:r>
        <w:rPr>
          <w:rFonts w:ascii="Times New Roman" w:hAnsi="Times New Roman" w:cs="Times New Roman"/>
          <w:iCs/>
        </w:rPr>
        <w:t xml:space="preserve"> Jeśli jest to możliwe przygotujcie z rodzicami/ dziadkami/ rodzeństwem </w:t>
      </w:r>
      <w:r w:rsidRPr="006E4972">
        <w:rPr>
          <w:rFonts w:ascii="Times New Roman" w:hAnsi="Times New Roman" w:cs="Times New Roman"/>
          <w:iCs/>
        </w:rPr>
        <w:t>wiosenne kanapki, które będziecie mogli razem zjeść</w:t>
      </w:r>
      <w:r w:rsidR="00E104B8">
        <w:rPr>
          <w:rFonts w:ascii="Times New Roman" w:hAnsi="Times New Roman" w:cs="Times New Roman"/>
          <w:iCs/>
        </w:rPr>
        <w:t xml:space="preserve"> </w:t>
      </w:r>
      <w:r w:rsidRPr="00E104B8">
        <w:rPr>
          <w:rFonts w:ascii="Comic Sans MS" w:hAnsi="Comic Sans MS" w:cs="Times New Roman"/>
          <w:iCs/>
        </w:rPr>
        <w:t xml:space="preserve"> </w:t>
      </w:r>
      <w:r w:rsidR="00E104B8" w:rsidRPr="00E104B8">
        <w:rPr>
          <w:rFonts w:ascii="Comic Sans MS" w:hAnsi="Comic Sans MS" w:cs="Times New Roman"/>
          <w:iCs/>
        </w:rPr>
        <w:t>;)</w:t>
      </w:r>
    </w:p>
    <w:p w:rsidR="006E4972" w:rsidRPr="006E4972" w:rsidRDefault="006E4972" w:rsidP="006E4972">
      <w:pPr>
        <w:pStyle w:val="Bezodstpw"/>
        <w:spacing w:line="360" w:lineRule="auto"/>
        <w:rPr>
          <w:rFonts w:ascii="Times New Roman" w:hAnsi="Times New Roman" w:cs="Times New Roman"/>
        </w:rPr>
      </w:pPr>
      <w:r w:rsidRPr="006E4972">
        <w:rPr>
          <w:rFonts w:ascii="Times New Roman" w:hAnsi="Times New Roman" w:cs="Times New Roman"/>
        </w:rPr>
        <w:t>Nasze wiosenne kanapki:</w:t>
      </w:r>
      <w:r w:rsidRPr="006E4972">
        <w:rPr>
          <w:rFonts w:ascii="Times New Roman" w:hAnsi="Times New Roman" w:cs="Times New Roman"/>
        </w:rPr>
        <w:br/>
        <w:t xml:space="preserve">- porządkowanie i przygotowywanie miejsca pracy </w:t>
      </w:r>
    </w:p>
    <w:p w:rsidR="006E4972" w:rsidRDefault="006E4972" w:rsidP="006E4972">
      <w:pPr>
        <w:pStyle w:val="Bezodstpw"/>
        <w:spacing w:line="360" w:lineRule="auto"/>
        <w:rPr>
          <w:rFonts w:ascii="Times New Roman" w:hAnsi="Times New Roman" w:cs="Times New Roman"/>
        </w:rPr>
      </w:pPr>
      <w:r w:rsidRPr="006E4972">
        <w:rPr>
          <w:rFonts w:ascii="Times New Roman" w:hAnsi="Times New Roman" w:cs="Times New Roman"/>
        </w:rPr>
        <w:t>- zwrócenie uwagi na bezpieczeństwo podczas używania noża do krojenia;</w:t>
      </w:r>
      <w:r w:rsidRPr="006E4972">
        <w:rPr>
          <w:rFonts w:ascii="Times New Roman" w:hAnsi="Times New Roman" w:cs="Times New Roman"/>
        </w:rPr>
        <w:br/>
        <w:t>- nazywanie i wskazywanie przygotowanych produktów;</w:t>
      </w:r>
      <w:r w:rsidRPr="006E4972">
        <w:rPr>
          <w:rFonts w:ascii="Times New Roman" w:hAnsi="Times New Roman" w:cs="Times New Roman"/>
        </w:rPr>
        <w:br/>
        <w:t xml:space="preserve">- smarowanie pieczywa, nakładanie wędliny, krojenie rzodkiewki, pomidora, szczypiorku, nakładanie </w:t>
      </w:r>
      <w:r w:rsidR="00AF5D01">
        <w:rPr>
          <w:rFonts w:ascii="Times New Roman" w:hAnsi="Times New Roman" w:cs="Times New Roman"/>
        </w:rPr>
        <w:t>na kromki, układanie na talerzu</w:t>
      </w:r>
    </w:p>
    <w:p w:rsidR="00AF5D01" w:rsidRDefault="00AF5D01" w:rsidP="006E4972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F5D01" w:rsidRPr="00AF5D01" w:rsidRDefault="00AF5D01" w:rsidP="00AF5D01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AF5D01">
        <w:rPr>
          <w:rFonts w:ascii="Times New Roman" w:hAnsi="Times New Roman" w:cs="Times New Roman"/>
          <w:b/>
        </w:rPr>
        <w:t>Propozycja pracy plastycznej- tulipany z pieczątek</w:t>
      </w:r>
    </w:p>
    <w:p w:rsidR="00AF5D01" w:rsidRPr="00AF5D01" w:rsidRDefault="00AF5D01" w:rsidP="00AF5D01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F5D01" w:rsidRDefault="00AF5D01" w:rsidP="00AF5D01">
      <w:pPr>
        <w:pStyle w:val="Bezodstpw"/>
        <w:spacing w:line="360" w:lineRule="auto"/>
        <w:rPr>
          <w:rFonts w:ascii="Times New Roman" w:hAnsi="Times New Roman" w:cs="Times New Roman"/>
        </w:rPr>
      </w:pPr>
      <w:r w:rsidRPr="00AF5D01">
        <w:rPr>
          <w:rFonts w:ascii="Times New Roman" w:hAnsi="Times New Roman" w:cs="Times New Roman"/>
        </w:rPr>
        <w:t xml:space="preserve">Lubicie odbijać pieczątki z ziemniaków? To spróbujcie </w:t>
      </w:r>
      <w:r>
        <w:rPr>
          <w:rFonts w:ascii="Times New Roman" w:hAnsi="Times New Roman" w:cs="Times New Roman"/>
        </w:rPr>
        <w:t xml:space="preserve">z pomocą rodziców </w:t>
      </w:r>
      <w:r w:rsidRPr="00AF5D01">
        <w:rPr>
          <w:rFonts w:ascii="Times New Roman" w:hAnsi="Times New Roman" w:cs="Times New Roman"/>
        </w:rPr>
        <w:t xml:space="preserve">wyciąć je w kształt tulipana. </w:t>
      </w:r>
      <w:r>
        <w:rPr>
          <w:rFonts w:ascii="Times New Roman" w:hAnsi="Times New Roman" w:cs="Times New Roman"/>
        </w:rPr>
        <w:t xml:space="preserve">Dzieciom na pewno się spodoba! </w:t>
      </w:r>
    </w:p>
    <w:p w:rsidR="00AF5D01" w:rsidRPr="00AF5D01" w:rsidRDefault="00AF5D01" w:rsidP="00AF5D01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F5D01" w:rsidRPr="006E4972" w:rsidRDefault="00AF5D01" w:rsidP="006E4972">
      <w:pPr>
        <w:pStyle w:val="Bezodstpw"/>
        <w:spacing w:line="360" w:lineRule="auto"/>
        <w:rPr>
          <w:rFonts w:ascii="Times New Roman" w:hAnsi="Times New Roman" w:cs="Times New Roman"/>
        </w:rPr>
      </w:pPr>
      <w:r w:rsidRPr="00AF5D0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CE4453B" wp14:editId="4C40A859">
            <wp:extent cx="4962525" cy="2775842"/>
            <wp:effectExtent l="0" t="0" r="0" b="5715"/>
            <wp:docPr id="36" name="Obraz 36" descr="tuli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ulipa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50" cy="27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pPr>
        <w:pStyle w:val="Bezodstpw"/>
      </w:pPr>
    </w:p>
    <w:p w:rsidR="006E4972" w:rsidRPr="006E4972" w:rsidRDefault="001D11F3" w:rsidP="006E4972">
      <w:p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lastRenderedPageBreak/>
        <w:t xml:space="preserve">Gimnastyka buzi i języka </w:t>
      </w:r>
      <w:r w:rsidR="00E104B8" w:rsidRPr="00E104B8">
        <w:rPr>
          <w:rFonts w:ascii="Comic Sans MS" w:hAnsi="Comic Sans MS" w:cs="Times New Roman"/>
          <w:b/>
          <w:iCs/>
        </w:rPr>
        <w:t>;)</w:t>
      </w:r>
    </w:p>
    <w:p w:rsidR="006E4972" w:rsidRPr="006E4972" w:rsidRDefault="006E4972" w:rsidP="006E4972">
      <w:pPr>
        <w:rPr>
          <w:rFonts w:ascii="Times New Roman" w:hAnsi="Times New Roman" w:cs="Times New Roman"/>
          <w:iCs/>
        </w:rPr>
      </w:pPr>
    </w:p>
    <w:p w:rsidR="006E4972" w:rsidRPr="006E4972" w:rsidRDefault="006E4972" w:rsidP="006E4972">
      <w:pPr>
        <w:rPr>
          <w:iCs/>
        </w:rPr>
      </w:pPr>
    </w:p>
    <w:p w:rsidR="006E4972" w:rsidRDefault="006E4972" w:rsidP="006E4972">
      <w:r w:rsidRPr="006E4972">
        <w:rPr>
          <w:noProof/>
          <w:lang w:eastAsia="pl-PL"/>
        </w:rPr>
        <w:drawing>
          <wp:inline distT="0" distB="0" distL="0" distR="0" wp14:anchorId="3AC00C10" wp14:editId="749B84DF">
            <wp:extent cx="5760720" cy="4152519"/>
            <wp:effectExtent l="0" t="0" r="0" b="635"/>
            <wp:docPr id="10" name="Obraz 10" descr="https://scontent-frx5-1.xx.fbcdn.net/v/t1.15752-9/90673196_689456841864153_7806392846218428416_n.jpg?_nc_cat=100&amp;_nc_sid=b96e70&amp;_nc_ohc=i92wO4jFAJcAX9Rr3y_&amp;_nc_ht=scontent-frx5-1.xx&amp;oh=edb74d5fe066c3e4403924cfd80c5a05&amp;oe=5E9F2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x5-1.xx.fbcdn.net/v/t1.15752-9/90673196_689456841864153_7806392846218428416_n.jpg?_nc_cat=100&amp;_nc_sid=b96e70&amp;_nc_ohc=i92wO4jFAJcAX9Rr3y_&amp;_nc_ht=scontent-frx5-1.xx&amp;oh=edb74d5fe066c3e4403924cfd80c5a05&amp;oe=5E9F2E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4970AB05" wp14:editId="025DB97C">
            <wp:extent cx="5760720" cy="4140518"/>
            <wp:effectExtent l="0" t="0" r="0" b="0"/>
            <wp:docPr id="11" name="Obraz 11" descr="https://scontent-frt3-2.xx.fbcdn.net/v/t1.15752-9/90627478_213878259827501_1318126012898213888_n.jpg?_nc_cat=109&amp;_nc_sid=b96e70&amp;_nc_ohc=MN3rW70CtDkAX99NkAi&amp;_nc_ht=scontent-frt3-2.xx&amp;oh=c2cfb98c5d1b62199092503bcf122851&amp;oe=5E9FD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2.xx.fbcdn.net/v/t1.15752-9/90627478_213878259827501_1318126012898213888_n.jpg?_nc_cat=109&amp;_nc_sid=b96e70&amp;_nc_ohc=MN3rW70CtDkAX99NkAi&amp;_nc_ht=scontent-frt3-2.xx&amp;oh=c2cfb98c5d1b62199092503bcf122851&amp;oe=5E9FD2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drawing>
          <wp:inline distT="0" distB="0" distL="0" distR="0" wp14:anchorId="2B161B60" wp14:editId="0A24EB33">
            <wp:extent cx="5760720" cy="4020503"/>
            <wp:effectExtent l="0" t="0" r="0" b="0"/>
            <wp:docPr id="12" name="Obraz 12" descr="https://scontent-frt3-1.xx.fbcdn.net/v/t1.15752-9/90623241_249986222704354_6329939929174376448_n.jpg?_nc_cat=108&amp;_nc_sid=b96e70&amp;_nc_ohc=-2pd6gv19aoAX8EQhXB&amp;_nc_ht=scontent-frt3-1.xx&amp;oh=b244787089a0976047cfb45327361b30&amp;oe=5EA24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t3-1.xx.fbcdn.net/v/t1.15752-9/90623241_249986222704354_6329939929174376448_n.jpg?_nc_cat=108&amp;_nc_sid=b96e70&amp;_nc_ohc=-2pd6gv19aoAX8EQhXB&amp;_nc_ht=scontent-frt3-1.xx&amp;oh=b244787089a0976047cfb45327361b30&amp;oe=5EA242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/>
    <w:p w:rsidR="006E4972" w:rsidRPr="00D524EE" w:rsidRDefault="006E4972" w:rsidP="006E4972">
      <w:pPr>
        <w:rPr>
          <w:rFonts w:ascii="Times New Roman" w:hAnsi="Times New Roman" w:cs="Times New Roman"/>
          <w:b/>
        </w:rPr>
      </w:pPr>
      <w:r w:rsidRPr="00D524EE">
        <w:rPr>
          <w:rFonts w:ascii="Times New Roman" w:hAnsi="Times New Roman" w:cs="Times New Roman"/>
          <w:b/>
        </w:rPr>
        <w:lastRenderedPageBreak/>
        <w:t>Proponujemy pracę  z nożyczkami i układanie puzzli:</w:t>
      </w:r>
    </w:p>
    <w:p w:rsidR="006E4972" w:rsidRDefault="006E4972" w:rsidP="006E4972">
      <w:r>
        <w:rPr>
          <w:noProof/>
          <w:lang w:eastAsia="pl-PL"/>
        </w:rPr>
        <w:drawing>
          <wp:inline distT="0" distB="0" distL="0" distR="0" wp14:anchorId="11CCF6EF">
            <wp:extent cx="5761355" cy="7461885"/>
            <wp:effectExtent l="0" t="0" r="0" b="571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79CFD8B4" wp14:editId="35B974AA">
            <wp:extent cx="5760720" cy="7459925"/>
            <wp:effectExtent l="0" t="0" r="0" b="8255"/>
            <wp:docPr id="35" name="Obraz 35" descr="Astronomiczna wiosna - Grafomotoryka Marzec Tematyczne Wios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stronomiczna wiosna - Grafomotoryka Marzec Tematyczne Wiosna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60B63802" wp14:editId="498F805D">
            <wp:extent cx="6219825" cy="4847148"/>
            <wp:effectExtent l="0" t="0" r="0" b="0"/>
            <wp:docPr id="21" name="Obraz 2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51" cy="48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/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70B592FE" wp14:editId="00D511A3">
            <wp:extent cx="5760720" cy="4327777"/>
            <wp:effectExtent l="0" t="0" r="0" b="0"/>
            <wp:docPr id="23" name="Obraz 2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/>
    <w:p w:rsidR="006E4972" w:rsidRDefault="006E4972" w:rsidP="006E4972"/>
    <w:p w:rsidR="006E4972" w:rsidRDefault="006E4972" w:rsidP="006E4972"/>
    <w:p w:rsidR="006E4972" w:rsidRDefault="006E4972" w:rsidP="006E4972"/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41643041" wp14:editId="3B9C032F">
            <wp:extent cx="5760720" cy="8156772"/>
            <wp:effectExtent l="0" t="0" r="0" b="0"/>
            <wp:docPr id="34" name="Obraz 34" descr="https://scontent-frt3-2.xx.fbcdn.net/v/t1.15752-9/90589517_164042571371832_7729155959708188672_n.jpg?_nc_cat=101&amp;_nc_sid=b96e70&amp;_nc_ohc=vFDrhslH7eQAX8X4UV6&amp;_nc_ht=scontent-frt3-2.xx&amp;oh=0f371b59bd89aacd39c0f234a87e3bba&amp;oe=5EA13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frt3-2.xx.fbcdn.net/v/t1.15752-9/90589517_164042571371832_7729155959708188672_n.jpg?_nc_cat=101&amp;_nc_sid=b96e70&amp;_nc_ohc=vFDrhslH7eQAX8X4UV6&amp;_nc_ht=scontent-frt3-2.xx&amp;oh=0f371b59bd89aacd39c0f234a87e3bba&amp;oe=5EA1394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5FA5773A" wp14:editId="69DBDC63">
            <wp:extent cx="5760720" cy="8120839"/>
            <wp:effectExtent l="0" t="0" r="0" b="0"/>
            <wp:docPr id="33" name="Obraz 33" descr="https://scontent-frt3-1.xx.fbcdn.net/v/t1.15752-9/90793098_961136287617395_9183521775504326656_n.jpg?_nc_cat=104&amp;_nc_sid=b96e70&amp;_nc_ohc=4PD6zpAI6JEAX-T-UgE&amp;_nc_ht=scontent-frt3-1.xx&amp;oh=2036334f7bdd45e667296b7aa0d22fed&amp;oe=5EA0D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-frt3-1.xx.fbcdn.net/v/t1.15752-9/90793098_961136287617395_9183521775504326656_n.jpg?_nc_cat=104&amp;_nc_sid=b96e70&amp;_nc_ohc=4PD6zpAI6JEAX-T-UgE&amp;_nc_ht=scontent-frt3-1.xx&amp;oh=2036334f7bdd45e667296b7aa0d22fed&amp;oe=5EA0D8D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/>
    <w:p w:rsidR="006E4972" w:rsidRDefault="006E4972" w:rsidP="006E4972">
      <w:pPr>
        <w:rPr>
          <w:rFonts w:ascii="Times New Roman" w:hAnsi="Times New Roman" w:cs="Times New Roman"/>
        </w:rPr>
      </w:pPr>
    </w:p>
    <w:p w:rsidR="006E4972" w:rsidRPr="006E4972" w:rsidRDefault="006E4972" w:rsidP="006E4972">
      <w:pPr>
        <w:rPr>
          <w:rFonts w:ascii="Times New Roman" w:hAnsi="Times New Roman" w:cs="Times New Roman"/>
          <w:sz w:val="28"/>
          <w:szCs w:val="28"/>
        </w:rPr>
      </w:pPr>
      <w:r w:rsidRPr="00D524EE">
        <w:rPr>
          <w:rFonts w:ascii="Times New Roman" w:hAnsi="Times New Roman" w:cs="Times New Roman"/>
          <w:b/>
          <w:sz w:val="24"/>
          <w:szCs w:val="24"/>
        </w:rPr>
        <w:lastRenderedPageBreak/>
        <w:t>Propozycja kart pracy</w:t>
      </w:r>
      <w:r w:rsidRPr="00D524EE">
        <w:rPr>
          <w:rFonts w:ascii="Times New Roman" w:hAnsi="Times New Roman" w:cs="Times New Roman"/>
          <w:sz w:val="24"/>
          <w:szCs w:val="24"/>
        </w:rPr>
        <w:t>:</w:t>
      </w:r>
    </w:p>
    <w:p w:rsidR="006E4972" w:rsidRDefault="006E4972" w:rsidP="006E4972">
      <w:r w:rsidRPr="006E4972">
        <w:rPr>
          <w:noProof/>
          <w:lang w:eastAsia="pl-PL"/>
        </w:rPr>
        <w:drawing>
          <wp:inline distT="0" distB="0" distL="0" distR="0" wp14:anchorId="16E82830" wp14:editId="635A7DEC">
            <wp:extent cx="5760720" cy="8044854"/>
            <wp:effectExtent l="0" t="0" r="0" b="0"/>
            <wp:docPr id="13" name="Obraz 13" descr="https://scontent-frt3-1.xx.fbcdn.net/v/t1.15752-9/90659305_864524990658962_1645238951318913024_n.jpg?_nc_cat=102&amp;_nc_sid=b96e70&amp;_nc_ohc=eco2BkiBdhsAX89ZKeL&amp;_nc_ht=scontent-frt3-1.xx&amp;oh=d5ef9a4d41aeec29970163f940fcb918&amp;oe=5EA00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v/t1.15752-9/90659305_864524990658962_1645238951318913024_n.jpg?_nc_cat=102&amp;_nc_sid=b96e70&amp;_nc_ohc=eco2BkiBdhsAX89ZKeL&amp;_nc_ht=scontent-frt3-1.xx&amp;oh=d5ef9a4d41aeec29970163f940fcb918&amp;oe=5EA00F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5B68E923" wp14:editId="62C4D48E">
            <wp:extent cx="5760720" cy="8205180"/>
            <wp:effectExtent l="0" t="0" r="0" b="5715"/>
            <wp:docPr id="14" name="Obraz 14" descr="https://scontent-frx5-1.xx.fbcdn.net/v/t1.15752-9/90553392_202592771160758_990205612035932160_n.jpg?_nc_cat=110&amp;_nc_sid=b96e70&amp;_nc_ohc=UNheh41OFsEAX8LtCLU&amp;_nc_ht=scontent-frx5-1.xx&amp;oh=79862d0cef359c0778b3e29bde339bc1&amp;oe=5EA1A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x5-1.xx.fbcdn.net/v/t1.15752-9/90553392_202592771160758_990205612035932160_n.jpg?_nc_cat=110&amp;_nc_sid=b96e70&amp;_nc_ohc=UNheh41OFsEAX8LtCLU&amp;_nc_ht=scontent-frx5-1.xx&amp;oh=79862d0cef359c0778b3e29bde339bc1&amp;oe=5EA1ADE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761E8896" wp14:editId="0C6AE638">
            <wp:extent cx="5760720" cy="6912864"/>
            <wp:effectExtent l="0" t="0" r="0" b="2540"/>
            <wp:docPr id="15" name="Obraz 15" descr="https://scontent-frt3-1.xx.fbcdn.net/v/t1.15752-9/90565591_3030852173698364_8624382360017698816_n.jpg?_nc_cat=104&amp;_nc_sid=b96e70&amp;_nc_ohc=9xyqv4uuPpYAX8h9Wwd&amp;_nc_ht=scontent-frt3-1.xx&amp;oh=b36589f939864c7e37b3d449801e285e&amp;oe=5EA24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t3-1.xx.fbcdn.net/v/t1.15752-9/90565591_3030852173698364_8624382360017698816_n.jpg?_nc_cat=104&amp;_nc_sid=b96e70&amp;_nc_ohc=9xyqv4uuPpYAX8h9Wwd&amp;_nc_ht=scontent-frt3-1.xx&amp;oh=b36589f939864c7e37b3d449801e285e&amp;oe=5EA242F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164E0E7C" wp14:editId="4B8E6E7B">
            <wp:extent cx="5760720" cy="8038214"/>
            <wp:effectExtent l="0" t="0" r="0" b="1270"/>
            <wp:docPr id="17" name="Obraz 17" descr="https://scontent-frt3-1.xx.fbcdn.net/v/t1.15752-9/90509105_199541691479344_3458954793756655616_n.jpg?_nc_cat=102&amp;_nc_sid=b96e70&amp;_nc_ohc=k0BmHa7nBAwAX-42faH&amp;_nc_ht=scontent-frt3-1.xx&amp;oh=362beabf035014c7116dc17161c2e102&amp;oe=5EA2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frt3-1.xx.fbcdn.net/v/t1.15752-9/90509105_199541691479344_3458954793756655616_n.jpg?_nc_cat=102&amp;_nc_sid=b96e70&amp;_nc_ohc=k0BmHa7nBAwAX-42faH&amp;_nc_ht=scontent-frt3-1.xx&amp;oh=362beabf035014c7116dc17161c2e102&amp;oe=5EA282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7CB7DAB4" wp14:editId="344E33D6">
            <wp:extent cx="5760720" cy="6747145"/>
            <wp:effectExtent l="0" t="0" r="0" b="0"/>
            <wp:docPr id="31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7E85E139" wp14:editId="711E479B">
            <wp:extent cx="5760720" cy="7957254"/>
            <wp:effectExtent l="0" t="0" r="0" b="5715"/>
            <wp:docPr id="19" name="Obraz 19" descr="https://scontent-frx5-1.xx.fbcdn.net/v/t1.15752-9/90594841_201357007959699_5733218128213573632_n.jpg?_nc_cat=100&amp;_nc_sid=b96e70&amp;_nc_ohc=_v2I6bMNZq0AX__P8K9&amp;_nc_ht=scontent-frx5-1.xx&amp;oh=cf065ed445fbcc53b22b13d57e4c7bd6&amp;oe=5E9F5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x5-1.xx.fbcdn.net/v/t1.15752-9/90594841_201357007959699_5733218128213573632_n.jpg?_nc_cat=100&amp;_nc_sid=b96e70&amp;_nc_ohc=_v2I6bMNZq0AX__P8K9&amp;_nc_ht=scontent-frx5-1.xx&amp;oh=cf065ed445fbcc53b22b13d57e4c7bd6&amp;oe=5E9F5C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72" w:rsidRDefault="006E4972" w:rsidP="006E4972">
      <w:r w:rsidRPr="006E4972">
        <w:rPr>
          <w:noProof/>
          <w:lang w:eastAsia="pl-PL"/>
        </w:rPr>
        <w:lastRenderedPageBreak/>
        <w:drawing>
          <wp:inline distT="0" distB="0" distL="0" distR="0" wp14:anchorId="24922838" wp14:editId="161DA3DE">
            <wp:extent cx="5760720" cy="8026547"/>
            <wp:effectExtent l="0" t="0" r="0" b="0"/>
            <wp:docPr id="20" name="Obraz 20" descr="https://scontent-frt3-1.xx.fbcdn.net/v/t1.15752-9/90790780_211048293543494_8104296008411774976_n.jpg?_nc_cat=102&amp;_nc_sid=b96e70&amp;_nc_ohc=1L5Wc8AFsYYAX-Gfj0K&amp;_nc_ht=scontent-frt3-1.xx&amp;oh=aa8dde879cb5b6291669e48aa1a26c65&amp;oe=5E9FA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frt3-1.xx.fbcdn.net/v/t1.15752-9/90790780_211048293543494_8104296008411774976_n.jpg?_nc_cat=102&amp;_nc_sid=b96e70&amp;_nc_ohc=1L5Wc8AFsYYAX-Gfj0K&amp;_nc_ht=scontent-frt3-1.xx&amp;oh=aa8dde879cb5b6291669e48aa1a26c65&amp;oe=5E9FAEB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7" w:rsidRPr="000B7897" w:rsidRDefault="00D524EE" w:rsidP="000B78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Mamy nadzieję, że praca z dziećmi będzie owocna i umili ten trudny czas,</w:t>
      </w:r>
    </w:p>
    <w:p w:rsidR="000B7897" w:rsidRPr="000B7897" w:rsidRDefault="000B7897" w:rsidP="000B7897">
      <w:pPr>
        <w:jc w:val="right"/>
        <w:rPr>
          <w:rFonts w:ascii="Times New Roman" w:hAnsi="Times New Roman" w:cs="Times New Roman"/>
          <w:sz w:val="28"/>
          <w:szCs w:val="28"/>
        </w:rPr>
      </w:pPr>
      <w:r w:rsidRPr="000B7897">
        <w:rPr>
          <w:rFonts w:ascii="Times New Roman" w:hAnsi="Times New Roman" w:cs="Times New Roman"/>
          <w:sz w:val="28"/>
          <w:szCs w:val="28"/>
        </w:rPr>
        <w:t xml:space="preserve"> przesyłamy pozdrowienia i życzymy dużo zdrówka</w:t>
      </w:r>
      <w:r w:rsidR="00E104B8">
        <w:rPr>
          <w:rFonts w:ascii="Times New Roman" w:hAnsi="Times New Roman" w:cs="Times New Roman"/>
          <w:sz w:val="28"/>
          <w:szCs w:val="28"/>
        </w:rPr>
        <w:t xml:space="preserve"> </w:t>
      </w:r>
      <w:r w:rsidRPr="000B7897">
        <w:rPr>
          <w:rFonts w:ascii="Times New Roman" w:hAnsi="Times New Roman" w:cs="Times New Roman"/>
          <w:sz w:val="28"/>
          <w:szCs w:val="28"/>
        </w:rPr>
        <w:t xml:space="preserve"> </w:t>
      </w:r>
      <w:r w:rsidR="00E104B8" w:rsidRPr="00E104B8">
        <w:rPr>
          <w:rFonts w:ascii="Comic Sans MS" w:hAnsi="Comic Sans MS" w:cs="Times New Roman"/>
          <w:sz w:val="28"/>
          <w:szCs w:val="28"/>
        </w:rPr>
        <w:t>;)</w:t>
      </w:r>
      <w:bookmarkStart w:id="0" w:name="_GoBack"/>
      <w:bookmarkEnd w:id="0"/>
    </w:p>
    <w:sectPr w:rsidR="000B7897" w:rsidRPr="000B7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3444E"/>
    <w:multiLevelType w:val="hybridMultilevel"/>
    <w:tmpl w:val="7E3AF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92BB3"/>
    <w:multiLevelType w:val="multilevel"/>
    <w:tmpl w:val="80140F6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C6F"/>
    <w:rsid w:val="000B7897"/>
    <w:rsid w:val="001D11F3"/>
    <w:rsid w:val="006E4972"/>
    <w:rsid w:val="00967C6F"/>
    <w:rsid w:val="00AF5D01"/>
    <w:rsid w:val="00D524EE"/>
    <w:rsid w:val="00E104B8"/>
    <w:rsid w:val="00FA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97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4972"/>
    <w:pPr>
      <w:ind w:left="720"/>
      <w:contextualSpacing/>
    </w:pPr>
  </w:style>
  <w:style w:type="paragraph" w:styleId="Bezodstpw">
    <w:name w:val="No Spacing"/>
    <w:uiPriority w:val="1"/>
    <w:qFormat/>
    <w:rsid w:val="006E497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F5D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97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4972"/>
    <w:pPr>
      <w:ind w:left="720"/>
      <w:contextualSpacing/>
    </w:pPr>
  </w:style>
  <w:style w:type="paragraph" w:styleId="Bezodstpw">
    <w:name w:val="No Spacing"/>
    <w:uiPriority w:val="1"/>
    <w:qFormat/>
    <w:rsid w:val="006E497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F5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19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9</cp:revision>
  <dcterms:created xsi:type="dcterms:W3CDTF">2020-03-25T15:54:00Z</dcterms:created>
  <dcterms:modified xsi:type="dcterms:W3CDTF">2020-03-29T15:14:00Z</dcterms:modified>
</cp:coreProperties>
</file>